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0BA" w:rsidRPr="00957549" w:rsidRDefault="00C730BA" w:rsidP="00C730BA">
      <w:pPr>
        <w:spacing w:line="480" w:lineRule="exact"/>
        <w:outlineLvl w:val="0"/>
        <w:rPr>
          <w:rFonts w:eastAsia="黑体"/>
          <w:bCs/>
          <w:sz w:val="32"/>
          <w:szCs w:val="32"/>
        </w:rPr>
      </w:pPr>
      <w:r w:rsidRPr="00957549">
        <w:rPr>
          <w:rFonts w:eastAsia="黑体"/>
          <w:bCs/>
          <w:sz w:val="32"/>
          <w:szCs w:val="32"/>
        </w:rPr>
        <w:t>附件</w:t>
      </w:r>
      <w:r w:rsidRPr="00957549">
        <w:rPr>
          <w:rFonts w:eastAsia="黑体"/>
          <w:bCs/>
          <w:sz w:val="32"/>
          <w:szCs w:val="32"/>
        </w:rPr>
        <w:t>3</w:t>
      </w:r>
    </w:p>
    <w:p w:rsidR="00C730BA" w:rsidRPr="00B83829" w:rsidRDefault="00C730BA" w:rsidP="00C730BA">
      <w:pPr>
        <w:spacing w:line="480" w:lineRule="exact"/>
        <w:outlineLvl w:val="0"/>
        <w:rPr>
          <w:rFonts w:ascii="黑体" w:eastAsia="黑体" w:hAnsi="黑体"/>
          <w:bCs/>
          <w:sz w:val="28"/>
          <w:szCs w:val="28"/>
        </w:rPr>
      </w:pPr>
    </w:p>
    <w:p w:rsidR="00C730BA" w:rsidRPr="008E58E1" w:rsidRDefault="00C730BA" w:rsidP="00C730BA">
      <w:pPr>
        <w:adjustRightInd w:val="0"/>
        <w:snapToGrid w:val="0"/>
        <w:spacing w:line="480" w:lineRule="exact"/>
        <w:jc w:val="center"/>
        <w:outlineLvl w:val="0"/>
        <w:rPr>
          <w:rFonts w:ascii="方正小标宋简体" w:eastAsia="方正小标宋简体" w:hAnsi="宋体"/>
          <w:bCs/>
          <w:sz w:val="44"/>
          <w:szCs w:val="44"/>
        </w:rPr>
      </w:pPr>
      <w:r w:rsidRPr="00957549">
        <w:rPr>
          <w:rFonts w:eastAsia="方正小标宋简体"/>
          <w:bCs/>
          <w:sz w:val="44"/>
          <w:szCs w:val="44"/>
        </w:rPr>
        <w:t>2014</w:t>
      </w:r>
      <w:r w:rsidRPr="00957549">
        <w:rPr>
          <w:rFonts w:eastAsia="方正小标宋简体"/>
          <w:bCs/>
          <w:sz w:val="44"/>
          <w:szCs w:val="44"/>
        </w:rPr>
        <w:t>年</w:t>
      </w:r>
      <w:r w:rsidRPr="008E58E1">
        <w:rPr>
          <w:rFonts w:ascii="方正小标宋简体" w:eastAsia="方正小标宋简体" w:hAnsi="宋体" w:hint="eastAsia"/>
          <w:bCs/>
          <w:sz w:val="44"/>
          <w:szCs w:val="44"/>
        </w:rPr>
        <w:t>婴幼儿配方乳粉国家专项监督抽检国产合格样品信息</w:t>
      </w:r>
    </w:p>
    <w:p w:rsidR="00C730BA" w:rsidRPr="00C47D8B" w:rsidRDefault="00C730BA" w:rsidP="00C730BA">
      <w:pPr>
        <w:adjustRightInd w:val="0"/>
        <w:snapToGrid w:val="0"/>
        <w:spacing w:line="480" w:lineRule="exact"/>
        <w:jc w:val="center"/>
        <w:outlineLvl w:val="0"/>
        <w:rPr>
          <w:rFonts w:ascii="方正小标宋简体" w:eastAsia="方正小标宋简体" w:hAnsi="宋体"/>
          <w:bCs/>
          <w:sz w:val="30"/>
          <w:szCs w:val="30"/>
        </w:rPr>
      </w:pPr>
    </w:p>
    <w:tbl>
      <w:tblPr>
        <w:tblW w:w="15735" w:type="dxa"/>
        <w:tblInd w:w="-111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67"/>
        <w:gridCol w:w="2552"/>
        <w:gridCol w:w="3118"/>
        <w:gridCol w:w="2552"/>
        <w:gridCol w:w="1134"/>
        <w:gridCol w:w="2268"/>
        <w:gridCol w:w="1134"/>
        <w:gridCol w:w="1134"/>
        <w:gridCol w:w="1276"/>
      </w:tblGrid>
      <w:tr w:rsidR="00C730BA" w:rsidRPr="008E58E1" w:rsidTr="00AE79C6">
        <w:trPr>
          <w:trHeight w:val="482"/>
          <w:tblHeader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D7159F" w:rsidRDefault="00C730BA" w:rsidP="00AE79C6">
            <w:pPr>
              <w:widowControl/>
              <w:jc w:val="center"/>
              <w:textAlignment w:val="center"/>
              <w:rPr>
                <w:rFonts w:ascii="黑体" w:eastAsia="黑体" w:hAnsi="黑体" w:cs="宋体"/>
                <w:color w:val="000000"/>
                <w:szCs w:val="21"/>
              </w:rPr>
            </w:pPr>
            <w:r w:rsidRPr="00D7159F">
              <w:rPr>
                <w:rFonts w:ascii="黑体" w:eastAsia="黑体" w:hAnsi="黑体" w:cs="宋体" w:hint="eastAsia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D7159F" w:rsidRDefault="00C730BA" w:rsidP="00AE79C6">
            <w:pPr>
              <w:widowControl/>
              <w:jc w:val="center"/>
              <w:textAlignment w:val="center"/>
              <w:rPr>
                <w:rFonts w:ascii="黑体" w:eastAsia="黑体" w:hAnsi="黑体" w:cs="宋体"/>
                <w:color w:val="000000"/>
                <w:szCs w:val="21"/>
              </w:rPr>
            </w:pPr>
            <w:r w:rsidRPr="00D7159F">
              <w:rPr>
                <w:rFonts w:ascii="黑体" w:eastAsia="黑体" w:hAnsi="黑体" w:cs="宋体" w:hint="eastAsia"/>
                <w:color w:val="000000"/>
                <w:kern w:val="0"/>
                <w:szCs w:val="21"/>
              </w:rPr>
              <w:t>标称生产企业名称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D7159F" w:rsidRDefault="00C730BA" w:rsidP="00AE79C6">
            <w:pPr>
              <w:widowControl/>
              <w:jc w:val="center"/>
              <w:textAlignment w:val="center"/>
              <w:rPr>
                <w:rFonts w:ascii="黑体" w:eastAsia="黑体" w:hAnsi="黑体" w:cs="宋体"/>
                <w:color w:val="000000"/>
                <w:szCs w:val="21"/>
              </w:rPr>
            </w:pPr>
            <w:r w:rsidRPr="00D7159F">
              <w:rPr>
                <w:rFonts w:ascii="黑体" w:eastAsia="黑体" w:hAnsi="黑体" w:cs="宋体" w:hint="eastAsia"/>
                <w:color w:val="000000"/>
                <w:kern w:val="0"/>
                <w:szCs w:val="21"/>
              </w:rPr>
              <w:t>标称生产企业地址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D7159F" w:rsidRDefault="00C730BA" w:rsidP="00AE79C6">
            <w:pPr>
              <w:widowControl/>
              <w:jc w:val="center"/>
              <w:textAlignment w:val="center"/>
              <w:rPr>
                <w:rFonts w:ascii="黑体" w:eastAsia="黑体" w:hAnsi="黑体" w:cs="宋体"/>
                <w:color w:val="000000"/>
                <w:szCs w:val="21"/>
              </w:rPr>
            </w:pPr>
            <w:r w:rsidRPr="00D7159F">
              <w:rPr>
                <w:rFonts w:ascii="黑体" w:eastAsia="黑体" w:hAnsi="黑体" w:cs="宋体" w:hint="eastAsia"/>
                <w:color w:val="000000"/>
                <w:kern w:val="0"/>
                <w:szCs w:val="21"/>
              </w:rPr>
              <w:t>被抽样单位名称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D7159F" w:rsidRDefault="00C730BA" w:rsidP="00AE79C6">
            <w:pPr>
              <w:widowControl/>
              <w:jc w:val="center"/>
              <w:textAlignment w:val="center"/>
              <w:rPr>
                <w:rFonts w:ascii="黑体" w:eastAsia="黑体" w:hAnsi="黑体" w:cs="宋体"/>
                <w:color w:val="000000"/>
                <w:szCs w:val="21"/>
              </w:rPr>
            </w:pPr>
            <w:r w:rsidRPr="00D7159F">
              <w:rPr>
                <w:rFonts w:ascii="黑体" w:eastAsia="黑体" w:hAnsi="黑体" w:cs="宋体" w:hint="eastAsia"/>
                <w:color w:val="000000"/>
                <w:kern w:val="0"/>
                <w:szCs w:val="21"/>
              </w:rPr>
              <w:t>被抽样单位所在省份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D7159F" w:rsidRDefault="00C730BA" w:rsidP="00AE79C6">
            <w:pPr>
              <w:widowControl/>
              <w:jc w:val="center"/>
              <w:textAlignment w:val="center"/>
              <w:rPr>
                <w:rFonts w:ascii="黑体" w:eastAsia="黑体" w:hAnsi="黑体" w:cs="宋体"/>
                <w:color w:val="000000"/>
                <w:szCs w:val="21"/>
              </w:rPr>
            </w:pPr>
            <w:r w:rsidRPr="00D7159F">
              <w:rPr>
                <w:rFonts w:ascii="黑体" w:eastAsia="黑体" w:hAnsi="黑体" w:cs="宋体" w:hint="eastAsia"/>
                <w:color w:val="000000"/>
                <w:kern w:val="0"/>
                <w:szCs w:val="21"/>
              </w:rPr>
              <w:t>食品名称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D7159F" w:rsidRDefault="00C730BA" w:rsidP="00AE79C6">
            <w:pPr>
              <w:widowControl/>
              <w:jc w:val="center"/>
              <w:textAlignment w:val="center"/>
              <w:rPr>
                <w:rFonts w:ascii="黑体" w:eastAsia="黑体" w:hAnsi="黑体" w:cs="宋体"/>
                <w:color w:val="000000"/>
                <w:szCs w:val="21"/>
              </w:rPr>
            </w:pPr>
            <w:r w:rsidRPr="00D7159F">
              <w:rPr>
                <w:rFonts w:ascii="黑体" w:eastAsia="黑体" w:hAnsi="黑体" w:cs="宋体" w:hint="eastAsia"/>
                <w:color w:val="000000"/>
                <w:kern w:val="0"/>
                <w:szCs w:val="21"/>
              </w:rPr>
              <w:t>规格型号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D7159F" w:rsidRDefault="00C730BA" w:rsidP="00AE79C6">
            <w:pPr>
              <w:widowControl/>
              <w:jc w:val="center"/>
              <w:textAlignment w:val="center"/>
              <w:rPr>
                <w:rFonts w:ascii="黑体" w:eastAsia="黑体" w:hAnsi="黑体" w:cs="宋体"/>
                <w:color w:val="000000"/>
                <w:szCs w:val="21"/>
              </w:rPr>
            </w:pPr>
            <w:r w:rsidRPr="00D7159F">
              <w:rPr>
                <w:rFonts w:ascii="黑体" w:eastAsia="黑体" w:hAnsi="黑体" w:cs="宋体" w:hint="eastAsia"/>
                <w:color w:val="000000"/>
                <w:kern w:val="0"/>
                <w:szCs w:val="21"/>
              </w:rPr>
              <w:t>商标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D7159F" w:rsidRDefault="00C730BA" w:rsidP="00AE79C6">
            <w:pPr>
              <w:widowControl/>
              <w:jc w:val="center"/>
              <w:textAlignment w:val="center"/>
              <w:rPr>
                <w:rFonts w:ascii="黑体" w:eastAsia="黑体" w:hAnsi="黑体" w:cs="宋体"/>
                <w:color w:val="000000"/>
                <w:szCs w:val="21"/>
              </w:rPr>
            </w:pPr>
            <w:r w:rsidRPr="00D7159F">
              <w:rPr>
                <w:rFonts w:ascii="黑体" w:eastAsia="黑体" w:hAnsi="黑体" w:cs="宋体" w:hint="eastAsia"/>
                <w:color w:val="000000"/>
                <w:kern w:val="0"/>
                <w:szCs w:val="21"/>
              </w:rPr>
              <w:t>生产日期</w:t>
            </w:r>
          </w:p>
        </w:tc>
      </w:tr>
      <w:tr w:rsidR="00C730BA" w:rsidRPr="00C47D8B" w:rsidTr="00AE79C6">
        <w:trPr>
          <w:trHeight w:val="65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多加多乳业（天津）有限公司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天津市津南经济开发区中宏道3号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天津市津南区蕴琳孕婴用品商店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可淇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多加多乳业（天津）有限公司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天津市津南经济开发区中宏道3号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天津市津南区蕴琳孕婴用品商店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金钻较大婴儿配方奶粉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</w:t>
            </w:r>
            <w:r w:rsidRPr="004D53E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可淇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多加多乳业（天津）有限公司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天津市津南经济开发区中宏道3号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天津市津南区蕴琳孕婴用品商店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金钻幼儿配方奶粉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</w:t>
            </w:r>
            <w:r w:rsidRPr="004D53E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可淇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多加多乳业（天津）有限公司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天津市津南经济开发区中宏道3号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多加多乳业（天津）有限公司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360°金钻较大婴儿配方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可淇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多加多乳业（天津）有限公司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天津市津南经济开发区中宏道3号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多加多乳业（天津）有限公司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174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双盾金装婴儿配方奶粉（1段）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可淇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多加多乳业（天津）有限公司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天津市津南经济开发区中宏道3号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多加多乳业（天津）有限公司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174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38174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双盾金装幼儿配方奶粉（3段）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可淇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多加多乳业（天津）有限公司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天津市津南经济开发区中宏道3号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天猫多加多乳业旗舰店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金钻婴儿配方奶粉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可诺贝儿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多加多乳业（天津）有限公司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天津市津南经济开发区中宏道3号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天猫多加多乳业旗舰店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金钻较大婴儿配方奶粉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可诺贝儿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多加多乳业（天津）有限公司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天津市津南经济开发区中宏道3号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天猫多加多乳业旗舰店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幼儿配方羊乳粉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可诺贝儿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多加多乳业（天津）有限公司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天津市津南经济开发区中宏道3号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174E">
              <w:rPr>
                <w:rFonts w:ascii="方正仿宋简体" w:eastAsia="方正仿宋简体" w:hAnsi="仿宋" w:cs="仿宋" w:hint="eastAsia"/>
                <w:color w:val="000000"/>
                <w:spacing w:val="-4"/>
                <w:kern w:val="0"/>
                <w:sz w:val="18"/>
                <w:szCs w:val="18"/>
              </w:rPr>
              <w:t>天猫多加多乳业（天津）有限公司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多加多乳业旗舰店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可淇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多加多乳业（天津）有限公司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天津市津南经济开发区中宏道3号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174E">
              <w:rPr>
                <w:rFonts w:ascii="方正仿宋简体" w:eastAsia="方正仿宋简体" w:hAnsi="仿宋" w:cs="仿宋" w:hint="eastAsia"/>
                <w:color w:val="000000"/>
                <w:spacing w:val="-4"/>
                <w:kern w:val="0"/>
                <w:sz w:val="18"/>
                <w:szCs w:val="18"/>
              </w:rPr>
              <w:t>天猫多加多乳业（天津）有限公司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多加多乳业旗舰店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可淇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多加多乳业（天津）有限公司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天津市津南经济开发区中宏道3号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174E">
              <w:rPr>
                <w:rFonts w:ascii="方正仿宋简体" w:eastAsia="方正仿宋简体" w:hAnsi="仿宋" w:cs="仿宋" w:hint="eastAsia"/>
                <w:color w:val="000000"/>
                <w:spacing w:val="-4"/>
                <w:kern w:val="0"/>
                <w:sz w:val="18"/>
                <w:szCs w:val="18"/>
              </w:rPr>
              <w:t>天猫多加多乳业（天津）有限公司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多加多乳业旗舰店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可淇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美可高特（中国）羊乳有限公司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天津市西青区中北工业园星光路9号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吉林省王子羊商贸有限公司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大经路店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大婴配方羊奶粉（2段）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600</w:t>
            </w:r>
            <w:r w:rsidRPr="002F6615"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美可高特（中国）羊乳有限公司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天津市西青区中北工业园星光路9号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吉林省王子羊商贸有限公司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大经路店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美可高特（中国）羊乳有限公司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天津市西青区中北工业园星光路9号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吉林省王子羊商贸有限公司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大经路店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小婴配方羊奶粉（1段）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美可高特（中国）羊乳有限公司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天津市西青区中北工业园星光路9号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天津家福商业有限公司龙城商场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羊奶粉（1段）小婴配方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365g/罐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美可高特（中国）羊乳有限公司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天津市西青区中北工业园星光路9号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天津家福商业有限公司龙城商场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羊奶粉（大婴配方）2段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365g/罐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美可高特（中国）羊乳有限公司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天津市西青区中北工业园星光路9号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天津家福商业有限公司龙城商场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羊奶粉（幼儿配方）3段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365g/罐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美可高特（中国）羊乳有限公司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天津市西青区中北工业园星光路9号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天猫天津市美达鑫商贸有限公司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小婴配方羊奶粉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365g/罐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美可高特（中国）羊乳有限公司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天津市西青区中北工业园星光路9号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天猫天津市美达鑫商贸有限公司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大婴配方羊奶粉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365g/罐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美可高特（中国）羊乳有限公司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天津市西青区中北工业园星光路9号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天猫天津市美达鑫商贸有限公司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365g/罐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美可高特（中国）羊乳有限公司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天津市西青区中北工业园星光路9号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天猫天津市美达鑫商贸有限公司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大婴配方羊奶粉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美可高特（中国）羊乳有限公司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天津市西青区中北工业园星光路9号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天猫天津市美达鑫商贸有限公司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美可高特（中国）羊乳有限公司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天津市西青区中北工业园星光路9号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天猫天津市美达鑫商贸有限公司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小婴配方羊奶粉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美可高特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天津空港经济区中心大道西十五道5号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丽家宝贝上地环岛店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天津空港经济区中心大道西十五道5号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丽家宝贝上地环岛店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174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10"/>
                <w:sz w:val="18"/>
                <w:szCs w:val="18"/>
              </w:rPr>
            </w:pPr>
            <w:r w:rsidRPr="0038174E">
              <w:rPr>
                <w:rFonts w:ascii="方正仿宋简体" w:eastAsia="方正仿宋简体" w:hAnsi="仿宋" w:cs="仿宋" w:hint="eastAsia"/>
                <w:color w:val="000000"/>
                <w:spacing w:val="-10"/>
                <w:kern w:val="0"/>
                <w:sz w:val="18"/>
                <w:szCs w:val="18"/>
              </w:rPr>
              <w:t>较大婴儿及幼儿配方奶粉（2段）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天津空港经济区中心大道西十五道5号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丽家宝贝上地环岛店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珍护较大婴儿及幼儿配方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</w:t>
            </w:r>
            <w:r w:rsidRPr="004D53E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2013/08/25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天津空港经济区中心大道西十五道5号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丽家宝贝上地环岛店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</w:t>
            </w:r>
            <w:r w:rsidRPr="004D53E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天津空港经济区中心大道西十五道5号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北京欧尚超市有限公司丰台店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珍护婴儿配方奶粉1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2014/03/30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天津空港经济区中心大道西十五道5号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呼和浩特市美特好连锁超市有限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公司新华东街分公司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珍护幼儿配方奶粉（3段）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</w:t>
            </w:r>
            <w:r w:rsidRPr="004D53E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天津空港经济区中心大道西十五道5号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北京亿潼隆连锁超市有限公司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万丰路购物中心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金领冠较大婴儿及幼儿配方奶粉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天津空港经济区中心大道西十五道5号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乐天超市有限公司</w:t>
            </w:r>
          </w:p>
          <w:p w:rsidR="00C730BA" w:rsidRPr="0038174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北京公益西桥店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天津空港经济区中心大道西十五道5号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乐天超市有限公司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北京公益西桥店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珍护婴儿配方奶粉（1段）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天津空港经济开发区中心大道西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十五道5号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天津津南区华润万家超级市场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有限公司咸水沽店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珍护幼儿配方奶粉（3段）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天津空港经济区中心大道西十五道5号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哈尔滨市道里区贯日漂亮宝贝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孕婴用品生活馆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珍护婴儿配方奶粉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天津空港经济区中心大道西十五道5号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哈尔滨市道里区贯日漂亮宝贝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孕婴用品生活馆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珍护幼儿配方奶粉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天津空港经济区中心大道西十五道5号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哈尔滨市道里区贯日漂亮宝贝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孕婴用品生活馆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174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38174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珍护较大婴儿及幼儿配方奶粉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天津空港经济区中心大道西十五道5号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天津华润万家生活超市有限公司卫国道分公司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D0188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D0188E">
              <w:rPr>
                <w:rFonts w:ascii="方正仿宋简体" w:eastAsia="方正仿宋简体" w:hAnsi="仿宋" w:cs="仿宋" w:hint="eastAsia"/>
                <w:color w:val="000000"/>
                <w:spacing w:val="-4"/>
                <w:kern w:val="0"/>
                <w:sz w:val="18"/>
                <w:szCs w:val="18"/>
              </w:rPr>
              <w:t>金装较大婴儿及幼儿配方奶粉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天津空港经济区中心大道西十五道5号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天津华润万家生活超市有限公司卫国道分公司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</w:t>
            </w:r>
            <w:r w:rsidRPr="004D53E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天津空港经济区中心大道西十五道5号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天津华润万家生活超市有限公司卫国道分公司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天津伊利乳业有限责任公司（T）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天津空港经济区中心大道西十五道5号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乐天超市有限公司天津北辰店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174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4"/>
                <w:sz w:val="18"/>
                <w:szCs w:val="18"/>
              </w:rPr>
            </w:pPr>
            <w:r w:rsidRPr="0038174E">
              <w:rPr>
                <w:rFonts w:ascii="方正仿宋简体" w:eastAsia="方正仿宋简体" w:hAnsi="仿宋" w:cs="仿宋" w:hint="eastAsia"/>
                <w:color w:val="000000"/>
                <w:spacing w:val="-4"/>
                <w:kern w:val="0"/>
                <w:sz w:val="18"/>
                <w:szCs w:val="18"/>
              </w:rPr>
              <w:t>金装较大婴儿及幼儿配方奶粉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天津伊利乳业有限责任公司（T）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天津空港经济区中心大道西十五道5号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乐天超市有限公司天津北辰店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北京亿潼隆连锁超市有限公司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北京丰益桥购物中心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三元爱力优婴儿配方奶粉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爱力优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2013/06/12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北京亿潼隆连锁超市有限公司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北京丰益桥购物中心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4"/>
                <w:kern w:val="0"/>
                <w:sz w:val="18"/>
                <w:szCs w:val="18"/>
              </w:rPr>
            </w:pPr>
            <w:r w:rsidRPr="00D0188E">
              <w:rPr>
                <w:rFonts w:ascii="方正仿宋简体" w:eastAsia="方正仿宋简体" w:hAnsi="仿宋" w:cs="仿宋" w:hint="eastAsia"/>
                <w:color w:val="000000"/>
                <w:spacing w:val="-4"/>
                <w:kern w:val="0"/>
                <w:sz w:val="18"/>
                <w:szCs w:val="18"/>
              </w:rPr>
              <w:t>爱欣宝贝较大婴儿及幼儿</w:t>
            </w:r>
          </w:p>
          <w:p w:rsidR="00C730BA" w:rsidRPr="00D0188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4"/>
                <w:kern w:val="0"/>
                <w:sz w:val="18"/>
                <w:szCs w:val="18"/>
              </w:rPr>
            </w:pPr>
            <w:r w:rsidRPr="00D0188E">
              <w:rPr>
                <w:rFonts w:ascii="方正仿宋简体" w:eastAsia="方正仿宋简体" w:hAnsi="仿宋" w:cs="仿宋" w:hint="eastAsia"/>
                <w:color w:val="000000"/>
                <w:spacing w:val="-4"/>
                <w:kern w:val="0"/>
                <w:sz w:val="18"/>
                <w:szCs w:val="18"/>
              </w:rPr>
              <w:t>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三元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2013/03/11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北京亿潼隆连锁超市有限公司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北京丰益桥购物中心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爱力优幼儿配方奶粉 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爱力优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北京亿潼隆连锁超市有限公司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北京丰益桥购物中心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三元爱欣宝幼儿配方奶粉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未标注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石家庄市新华区警安路69号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北京亿潼隆连锁超市有限公司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北京丰益桥购物中心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三元爱欣宝婴儿配方奶粉</w:t>
            </w:r>
          </w:p>
          <w:p w:rsidR="00C730BA" w:rsidRPr="00F93C6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未标注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北京永辉超市有限公司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石景山分公司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金装爱力优幼儿配方奶粉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爱力优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北京永辉超市有限公司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石景山分公司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F93C6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爱力优较大婴儿及幼儿配方奶粉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爱力优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北京亿潼隆连锁超市有限公司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万丰路购物中心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爱力优婴儿配方奶粉（1段）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爱力优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北京亿潼隆连锁超市有限公司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万丰路购物中心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爱力优较大婴儿及幼儿配方奶粉（2段）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爱力优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北京亿潼隆连锁超市有限公司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万丰路购物中心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爱力优幼儿配方奶粉（3段）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爱力优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乐天超市有限公司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北京公益西桥店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爱育聪婴儿配方奶粉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三元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乐天超市有限公司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北京公益西桥店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爱育聪较大婴儿及幼儿配方奶粉（2段）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三元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乐天超市有限公司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北京公益西桥店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爱欣宝较大婴儿及幼儿配方奶粉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三元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北京亿潼隆连锁超市有限公司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万丰路购物中心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爱欣宝婴儿配方奶粉（1段）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三元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乐天超市有限公司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北京公益西桥店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爱育聪幼儿配方奶粉（3段）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三元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2014/05/15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北国商城股份有限公司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爱欣宝金装婴儿配方奶粉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三元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2014/07/07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北国商城股份有限公司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爱欣宝幼儿配方奶粉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三元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2014/07/20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哈尔滨市道里区香兰乳品蜂蜜园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爱力优较大婴儿配方奶粉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三元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2014/07/06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河北北国先天下广场有限公司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爱育聪幼儿配方奶粉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三元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北国商城股份有限公司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爱欣宝婴儿配方奶粉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三元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2014/03/27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哈尔滨市道里区香兰乳品蜂蜜园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爱力优婴儿配方奶粉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三元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2014/06/07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哈尔滨市道里区香兰乳品蜂蜜园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爱力优幼儿配方奶粉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三元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河北三元食品有限公司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石家庄新华区警安路69号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北国商城股份有限公司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超市翟营店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爱育聪婴儿配方奶粉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三元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张家口察哈尔乳业有限公司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河北省张家口市察北管理区黄山管理处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张北县小袋鼠母婴用品店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优长春暖婴儿配方奶粉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优长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张家口察哈尔乳业有限公司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河北省张家口市察北管理区黄山管理处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张北县小袋鼠母婴用品店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优长春暖较大婴儿配方奶粉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优长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张家口察哈尔乳业有限公司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河北省张家口市察北管理区黄山管理处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张北县小袋鼠母婴用品店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优长春暖幼儿配方奶粉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优长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石家庄君乐宝太行乳业有限公司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行唐县太行路88号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君乐宝母婴官方旗舰店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（京东商城）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纯金装GOLD婴儿配方奶粉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君乐宝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石家庄君乐宝太行乳业有限公司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行唐县太行路88号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君乐宝母婴官方旗舰店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（京东商城）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纯金装GOLD较大婴儿配方奶粉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君乐宝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石家庄君乐宝太行乳业有限公司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行唐县太行路88号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君乐宝母婴官方旗舰店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（京东商城）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纯金装GOLD幼儿配方奶粉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君乐宝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石家庄君乐宝太行乳业有限公司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行唐县太行路88号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京东商城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较大婴儿配方奶粉（纯金装）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君乐宝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石家庄君乐宝太行乳业有限公司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行唐县太行路88号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京东商城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婴儿配方奶粉（纯金装）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君乐宝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石家庄君乐宝太行乳业有限公司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行唐县太行路88号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京东商城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幼儿配方奶粉（纯金装）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君乐宝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石家庄君乐宝太行乳业有限公司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行唐县太行路88号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天猫石家庄宝库旺商贸有限公司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纯金装GOLD婴儿配方奶粉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君乐宝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石家庄君乐宝太行乳业有限公司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行唐县太行路88号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天猫石家庄宝库旺商贸有限公司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纯金装GOLD较大婴儿配方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君乐宝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石家庄君乐宝太行乳业有限公司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行唐县太行路88号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天猫石家庄宝库旺商贸有限公司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纯金装GOLD幼儿配方奶粉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君乐宝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2014/09/05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山西古城乳业集团有限公司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山西省山阴县古城镇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大同市南郊区鑫达经销部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2014/03/24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山西古城乳业集团有限公司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山西省山阴县古城镇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大同市南郊区鑫达经销部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2013/05/02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山西古城乳业集团有限公司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山西省山阴县古城镇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大同市南郊区鑫达经销部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山西古城乳业集团有限公司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山西省朔州市山阴县古城镇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山西美特好连锁超市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股份有限公司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古城幼儿配方奶粉（3段）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山西古城乳业集团有限公司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山西省朔州市山阴县古城镇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山西美特好连锁超市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股份有限公司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古城较大婴儿配方奶粉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山西古城乳业集团有限公司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山西省朔州市山阴县古城镇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山西美特好连锁超市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股份有限公司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古城婴儿配方奶粉（1段）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2014/03/07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山西古城乳业集团有限公司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山西省朔州市山阴县古城镇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大同市南郊区鑫达经销部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山西古城乳业集团有限公司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山西省山阴县古城镇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山西美特好连锁超市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股份有限公司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山西古城乳业集团有限公司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山西省山阴县古城镇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山西美特好连锁超市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股份有限公司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呼伦贝尔友谊乳业（集团）</w:t>
            </w:r>
          </w:p>
          <w:p w:rsidR="00C730BA" w:rsidRPr="00F93C6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内蒙古自治区呼伦贝尔市牙克石市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友谊东街100号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呼伦贝尔友谊乳业（集团）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欧爱金装婴儿配方奶粉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/罐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呼伦贝尔友谊乳业（集团）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内蒙古自治区呼伦贝尔市牙克石市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友谊东街100号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呼伦贝尔友谊乳业（集团）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800g/罐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贝尔美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呼伦贝尔友谊乳业（集团）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内蒙古自治区呼伦贝尔市牙克石市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友谊东街100号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呼伦贝尔友谊乳业（集团）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有限责任公司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800g/罐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贝尔美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呼伦贝尔友谊乳业（集团）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内蒙古自治区呼伦贝尔市牙克石市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友谊东街100号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呼伦贝尔友谊乳业（集团）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180g/罐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贝尔美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呼伦贝尔友谊乳业（集团）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内蒙古自治区呼伦贝尔市牙克石市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友谊东街100号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呼伦贝尔友谊乳业（集团）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贝尔美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呼伦贝尔友谊乳业（集团）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内蒙古自治区呼伦贝尔市牙克石市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友谊东街100号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呼伦贝尔友谊乳业（集团）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贝尔美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呼伦贝尔友谊乳业（集团）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内蒙古自治区呼伦贝尔市牙克石市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友谊东街100号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呼伦贝尔友谊乳业（集团）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呼伦贝尔友谊乳业（集团）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内蒙古自治区呼伦贝尔市牙克石市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友谊东街100号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呼伦贝尔友谊乳业（集团）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贝尔美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F93C6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8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内蒙古金海伊利乳业有限责任公司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呼和浩特市金山开发区金山大道北五一路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山东省宁阳县万达百货有限公司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（0~12个月婴儿适用）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F93C6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8"/>
                <w:kern w:val="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96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F93C6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8"/>
                <w:kern w:val="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内蒙古金海伊利乳业有限责任公司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呼和浩特市金山开发区金山大道北五一路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山东儒原实业有限公司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（1-3岁幼儿适用）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内蒙古金海伊利乳业有限责任公司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呼和浩特市金山开发区金山大道北五一路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郑州易初莲花连锁超市有限公司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较大婴儿及幼儿配方奶粉（2）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内蒙古金海伊利乳业有限责任公司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呼和浩特市金山开发区金山大道北五一路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天津市长湖大润发商业有限公司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天津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F93C6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8"/>
                <w:kern w:val="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内蒙古金海伊利乳业有限责任公司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F93C6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8"/>
                <w:kern w:val="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呼和浩特市金山开发区金山大道北五一路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北京华联综合超市股份有限公司呼和浩特分公司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伊利金装幼儿配方奶粉3段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F93C6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8"/>
                <w:kern w:val="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内蒙古金海伊利乳业有限责任公司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F93C6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8"/>
                <w:kern w:val="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呼和浩特市金山开发区金山大道北五一路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内蒙古维多利超市连锁有限公司火车站店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金装较大婴儿及幼儿配方奶粉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内蒙古金海伊利乳业有限责任公司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内蒙古呼和浩特市金山开发区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金山大道北五一路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呼和浩特市美特好连锁超市有限公司新华东街分公司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ind w:firstLineChars="100" w:firstLine="180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F93C6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8"/>
                <w:kern w:val="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内蒙古金海伊利乳业有限责任公司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呼和浩特市金山开发区金山大道北五一路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北京家乐福商业有限公司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中关村广场店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2C249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F93C6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8"/>
                <w:kern w:val="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内蒙古金海伊利乳业有限责任公司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内蒙古呼和浩特市金山开发区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金山大道北五一路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16"/>
                <w:kern w:val="0"/>
                <w:sz w:val="18"/>
                <w:szCs w:val="18"/>
              </w:rPr>
              <w:t>呼和浩特市美特好连锁超市有限公司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新华东街分公司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较大婴儿及幼儿配方奶粉（2段）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F93C6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8"/>
                <w:kern w:val="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内蒙古金海伊利乳业有限责任公司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呼和浩特市金山开发区金山大道北五一路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锦江麦德龙现购自运有限公司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北京万泉河商场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内蒙古欧世蒙牛乳制品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内蒙古呼和浩特市和林格尔县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盛乐经济园区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山东贵诚集团购物中心有限公司薛城店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金装佳智幼儿配方奶粉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蒙牛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内蒙古欧世蒙牛乳制品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内蒙古呼和浩特市和林格尔县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盛乐经济园区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齐河县阳光贝贝孕婴幼儿用品店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欧世超金佳智较大婴儿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蒙牛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2013/05/04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内蒙古欧世蒙牛乳制品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内蒙古呼和浩特市和林格尔县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盛乐经济园区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禹城市鸿福大厦有限公司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欧世蒙牛白金佳智婴儿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Arla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2013/04/06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内蒙古欧世蒙牛乳制品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内蒙古呼和浩特市和林格尔县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盛乐经济园区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北京华联综合超市股份有限公司肖家河分公司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金装佳智幼儿配方奶粉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Arla 图形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2013/04/04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内蒙古欧世蒙牛乳制品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内蒙古呼和浩特市和林格尔县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盛乐经济园区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北京华联综合超市股份有限公司肖家河分公司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金装佳智幼儿配方奶粉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图形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2013/04/24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内蒙古欧世蒙牛乳制品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内蒙古呼和浩特市和林格尔县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盛乐经济园区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12"/>
                <w:kern w:val="0"/>
                <w:sz w:val="18"/>
                <w:szCs w:val="18"/>
              </w:rPr>
              <w:t>呼和浩特市美特好连锁超市有限公司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新华东街分公司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金装佳智幼儿配方奶粉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欧世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内蒙古欧世蒙牛乳制品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内蒙古呼和浩特市和林格尔县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盛乐经济园区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12"/>
                <w:kern w:val="0"/>
                <w:sz w:val="18"/>
                <w:szCs w:val="18"/>
              </w:rPr>
              <w:t>呼和浩特市美特好连锁超市有限公司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新华东街分公司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白金佳智婴儿配方奶粉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2C249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欧世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内蒙古欧世蒙牛乳制品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内蒙古呼和浩特市和林格尔县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盛乐经济园区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12"/>
                <w:kern w:val="0"/>
                <w:sz w:val="18"/>
                <w:szCs w:val="18"/>
              </w:rPr>
              <w:t>呼和浩特市美特好连锁超市有限公司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新华东街分公司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金装佳智婴儿配方奶粉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2C249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欧世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内蒙古欧世蒙牛乳制品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内蒙古呼和浩特市和林格尔县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盛乐经济园区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F93C65">
              <w:rPr>
                <w:rFonts w:ascii="方正仿宋简体" w:eastAsia="方正仿宋简体" w:hAnsi="仿宋" w:cs="仿宋" w:hint="eastAsia"/>
                <w:color w:val="000000"/>
                <w:spacing w:val="-12"/>
                <w:kern w:val="0"/>
                <w:sz w:val="18"/>
                <w:szCs w:val="18"/>
              </w:rPr>
              <w:t>呼和浩特市美特好连锁超市有限公司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新华东街分公司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优品装婴儿配方奶粉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2C2490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欧世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内蒙古欧世蒙牛乳制品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内蒙古呼和浩特市和林格尔县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盛乐经济园区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北京华联综合超市股份有限公司呼和浩特分公司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欧世蒙牛金装佳智较大婴儿配方奶粉2段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金装佳智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2013/09/10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内蒙古欧世蒙牛乳制品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内蒙古呼和浩特市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林格尔县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盛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经济园区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呼和浩特市美特好连锁超市有限公司新华东街分公司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 优品装）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欧世蒙牛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内蒙古欧世蒙牛乳制品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内蒙古呼和浩特市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林格尔县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盛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经济园区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内蒙古华润万家生活超市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欧世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内蒙古欧世蒙牛乳制品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内蒙古呼和浩特市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林格尔县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盛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经济园区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呼和浩特市美特好连锁超市有限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公司新华东街分公司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内蒙古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欧世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内蒙古伊利实业集团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内蒙古呼和浩特市金山开发区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金山大道1号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家乐福北京中关村店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E622C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金装较大婴儿及幼儿配方奶粉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内蒙古伊利实业集团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内蒙古呼和浩特市金山开发区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金山大道1号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北京永辉超市有限公司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海淀金沟河分公司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内蒙古伊利实业集团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内蒙古呼和浩特市金山开发区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金山大道1号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广州市咿呀母婴用品连锁超市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越秀店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辽宁辉山乳业集团（锦州）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辽宁省锦州市七里河经济开发区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辽宁辉山乳业集团（锦州）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辉山红装婴儿配方奶粉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辽宁辉山乳业集团（锦州）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辽宁省锦州市七里河经济开发区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辽宁辉山乳业集团（锦州）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辉山红装较大婴儿配方奶粉（2段）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辽宁辉山乳业集团（锦州）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辽宁省锦州市七里河经济开发区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辽宁辉山乳业集团（锦州）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辉山红装幼儿配方奶粉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辽宁辉山乳业集团（锦州）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辽宁省锦州七里河经济开发区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驻马店市驿城区童心源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婴幼童用品店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辽宁辉山乳业集团（锦州）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E622C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4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4"/>
                <w:kern w:val="0"/>
                <w:sz w:val="18"/>
                <w:szCs w:val="18"/>
              </w:rPr>
              <w:t>辽宁省锦州七里河经济开发区辉山路1号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邯郸市邯山区圣婴母婴生活馆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辽宁辉山乳业集团（锦州）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4"/>
                <w:kern w:val="0"/>
                <w:sz w:val="18"/>
                <w:szCs w:val="18"/>
              </w:rPr>
              <w:t>辽宁省锦州七里河经济开发区辉山路1号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邯郸市邯山区圣婴母婴生活馆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辽宁辉山乳业集团（锦州）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4"/>
                <w:kern w:val="0"/>
                <w:sz w:val="18"/>
                <w:szCs w:val="18"/>
              </w:rPr>
              <w:t>辽宁省锦州七里河经济开发区辉山路1号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合肥丰启商贸有限公司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辉山红装较大婴儿配方奶粉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辽宁辉山乳业集团（锦州）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4"/>
                <w:kern w:val="0"/>
                <w:sz w:val="18"/>
                <w:szCs w:val="18"/>
              </w:rPr>
              <w:lastRenderedPageBreak/>
              <w:t>辽宁省锦州七里河经济开发区辉山路1号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合肥丰启商贸有限公司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辉山红装幼儿配方奶粉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辽宁辉山乳业集团（锦州）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E622C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4"/>
                <w:kern w:val="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4"/>
                <w:kern w:val="0"/>
                <w:sz w:val="18"/>
                <w:szCs w:val="18"/>
              </w:rPr>
              <w:t>辽宁省锦州七里河经济开发区辉山路1号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合肥丰启商贸有限公司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辉山红装婴儿配方奶粉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辽宁省沈阳市法库县秀水辉山</w:t>
            </w:r>
          </w:p>
          <w:p w:rsidR="00C730BA" w:rsidRPr="00E622C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沈阳家乐福商业有限公司启工店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辽宁省沈阳市法库县秀水辉山</w:t>
            </w:r>
          </w:p>
          <w:p w:rsidR="00C730BA" w:rsidRPr="00E622C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沈阳家乐福商业有限公司启工店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较大婴儿和幼儿配方奶粉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辽宁省沈阳市法库县</w:t>
            </w:r>
          </w:p>
          <w:p w:rsidR="00C730BA" w:rsidRPr="00E622C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秀水辉山经济开发区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沈阳家乐福商业有限公司启工店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辽宁省沈阳市法库县</w:t>
            </w:r>
          </w:p>
          <w:p w:rsidR="00C730BA" w:rsidRPr="00E622C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秀水辉山经济开发区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沈阳家乐福商业有限公司启工店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134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辽宁省沈阳市法库县</w:t>
            </w:r>
          </w:p>
          <w:p w:rsidR="00C730BA" w:rsidRPr="00E622C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秀水辉山经济开发区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沈阳家乐福商业有限公司青年店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辽宁省沈阳市法库县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秀水辉山经济开发区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沈阳家乐福商业有限公司青年店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辽宁省沈阳市法库县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秀水辉山经济开发区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沈阳家乐福商业有限公司青年店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辽宁省沈阳市法库县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秀水辉山经济开发区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沈阳家乐福商业有限公司青年店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较大婴儿和幼儿配方奶粉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辽宁省沈阳市法库县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秀水辉山经济开发区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沈阳家乐福商业有限公司青年店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金装较大婴儿及幼儿配方奶粉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辽宁省沈阳市法库县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秀水辉山经济开发区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E622C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lastRenderedPageBreak/>
              <w:t>沈阳兴隆大家庭购物中心有限公司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140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辽宁省沈阳市法库县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秀水辉山经济开发区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E622C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吉林省王子羊商贸有限公司旗舰店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辽宁省沈阳市法库县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秀水辉山经济开发区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E622C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吉林省王子羊商贸有限公司旗舰店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辽宁省沈阳市法库县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秀水辉山经济开发区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吉林省米氏孕婴商贸股份有限公司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长春市五马路分公司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辉山红装较大婴儿配方奶粉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辽宁省沈阳市法库县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秀水辉山经济开发区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吉林省米氏孕婴商贸股份有限公司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长春市五马路分公司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辉山红装婴儿配方奶粉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辽宁省沈阳市法库县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秀水辉山经济开发区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吉林省米氏孕婴商贸股份有限公司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长春市五马路分公司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辉山红装幼儿配方奶粉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145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辽宁省沈阳市法库县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秀水辉山经济开发区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南关区妇婴奶粉经销店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较大婴儿和幼儿配方奶粉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辽宁省沈阳市法库县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秀水辉山经济开发区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吉林省米氏孕婴商贸股份有限公司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长春市五马路分公司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辉山红装幼儿配方奶粉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辽宁省沈阳市法库县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秀水辉山经济开发区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吉林省米氏孕婴商贸股份有限公司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长春市五马路分公司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辉山红装较大婴儿配方奶粉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辽宁辉山乳业集团（秀水）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辽宁省沈阳市法库县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秀水辉山经济开发区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吉林省米氏孕婴商贸股份有限公司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长春市五马路分公司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辉山红装婴儿配方奶粉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辉山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149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冠怡婴儿配方奶粉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2014/07/30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150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益生宝 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151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冠怡 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152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益生宝婴儿配方奶粉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153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乳宝 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154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益生宝 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155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冠怡较大婴儿配方奶粉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156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冠怡 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157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冠怡婴儿配方奶粉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158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益生宝 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159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益生宝 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160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冠怡 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161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冠怡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2014/03/30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162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益生宝婴儿配方奶粉（1段）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2014/03/30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163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城关区东瓯儿童城优乳孕婴童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乳宝较大婴儿及幼儿配方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奶粉金装（2段）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164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冠怡龙丹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2013/10/18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165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冠怡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166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冠怡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167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益生宝较大婴儿配方奶粉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168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白城龙丹乳业科技有限公司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吉林省白城市白城工业园区淮河路南渤海街东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乳宝婴儿配方奶粉（1段）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2013/12/25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169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敦化美丽健乳业有限公司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吉林省延边朝鲜族自治州敦化经济开发区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苏果超市（淮南）有限公司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金贵族较大婴儿配方奶粉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170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敦化美丽健乳业有限公司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吉林省延边朝鲜族自治州敦化经济开发区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苏果超市（淮南）有限公司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金贵族较大婴儿配方奶粉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171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敦化美丽健乳业有限公司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 敦化经济技术开发区工业园区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苏果超市（淮南）有限公司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金地社区店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金贵族初生婴儿配方奶粉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172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敦化美丽健乳业有限公司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吉林省敦化经济开发区工业园区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敦化美丽健乳业有限公司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金贵族婴幼儿配方奶粉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173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敦化美丽健乳业有限公司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吉林省敦化经济开发区工业园区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敦化美丽健乳业有限公司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金贵族幼儿配方奶粉（3段）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174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敦化美丽健乳业有限公司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吉林省延边朝鲜族自治州敦化经济开发区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合肥乐尔玛商贸有限公司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GOLD金牌较大婴儿配方奶粉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175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敦化美丽健乳业有限公司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E622C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吉林省延边朝鲜族自治州敦化经济开发区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合肥乐尔玛商贸有限公司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GOLD金牌幼儿配方奶粉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176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敦化美丽健乳业有限公司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吉林省延边朝鲜族自治州敦化经济开发区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合肥乐尔玛商贸有限公司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GOLD金牌婴儿配方奶粉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177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吉林飞鹤艾倍特乳业有限公司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吉林省白城市镇赉县镇赉镇幸福东路433号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翼城县惠婴孕婴童生活馆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178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吉林飞鹤艾倍特乳业有限公司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吉林省白城市镇赉县镇幸福东路433号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白城市禧娃娃孕婴童用品店一分店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179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吉林飞鹤艾倍特乳业有限公司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吉林省白城市镇赉县镇幸福东路433号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白城市禧娃娃孕婴童用品店一分店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吉林飞鹤艾倍特乳业有限公司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吉林省白城市镇赉县镇幸福东路433号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白城市禧娃娃孕婴童用品店一分店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吉林飞鹤艾倍特乳业有限公司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吉林省白城市镇赉县镇幸福东路433号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白城市禧娃娃孕婴童用品店一分店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吉林飞鹤艾倍特乳业有限公司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吉林省白城市镇赉县镇幸福东路433号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白城市禧娃娃孕婴童用品店一分店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吉林飞鹤艾倍特乳业有限公司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吉林省白城市镇赉县镇幸福东路433号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白城市禧娃娃孕婴童用品店一分店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吉林飞鹤艾倍特乳业有限公司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吉林省白城市镇赉县镇幸福东路433号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白城市禧娃娃孕婴童用品店一分店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吉林飞鹤艾倍特乳业有限公司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吉林省白城市镇赉县镇幸福东路433号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白城市禧娃娃孕婴童用品店一分店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吉林飞鹤艾倍特乳业有限公司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吉林省白城市镇赉县镇赉镇幸福东路433号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翼城县惠婴幼儿用品门市部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启越金装婴儿配方奶粉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艾倍特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吉林飞鹤艾倍特乳业有限公司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吉林省白城市镇赉县镇赉镇幸福东路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433号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翼城县惠婴幼儿用品门市部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超金装启越婴儿配方奶粉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艾倍特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188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吉林飞鹤艾倍特乳业有限公司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吉林省白城市镇赉县镇赉镇幸福东路433号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翼城县惠婴幼儿用品门市部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启越金装幼儿配方奶粉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 艾倍特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吉林飞鹤艾倍特乳业有限公司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吉林省白城市镇赉县镇赉镇幸福东路433号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翼城县惠婴幼儿用品门市部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超金装启越幼儿配方奶粉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 艾倍特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190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吉林飞鹤艾倍特乳业有限公司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吉林省白城市镇赉县镇赉镇幸福东路433号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翼城县惠婴幼儿用品门市部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启越金装婴儿配方奶粉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 艾倍特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191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吉林飞鹤艾倍特乳业有限公司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吉林省白城市镇赉县镇赉镇幸福东路433号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翼城县惠婴幼儿用品门市部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启越金装幼儿配方奶粉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 艾倍特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192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吉林飞鹤艾倍特乳业有限公司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吉林省白城市镇赉县镇赉镇幸福东路433号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翼城县惠婴幼儿用品门市部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启越金装婴儿配方奶粉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 艾倍特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193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吉林飞鹤艾倍特乳业有限公司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吉林省白城市镇赉县镇赉镇幸福东路433号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翼城县惠婴孕婴童生活馆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194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吉林飞鹤艾倍特乳业有限公司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吉林省白城市镇赉县镇赉镇幸福东路433号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翼城县惠婴孕婴童生活馆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195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黑龙江省黑河市北安市铁西区工业园区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东辰母婴生活馆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5A+较大婴儿配方奶粉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196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黑龙江省黑河市北安市铁西区工业园区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东辰母婴生活馆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5A+幼儿成长配方奶粉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197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黑龙江省黑河市北安市铁西区工业园区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东辰母婴生活馆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5A+初生婴儿配方奶粉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198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黑龙江省黑河市北安市铁西区工业园区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晋中市榆次区育童儿童用品店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金装幼儿成长配方奶粉（3）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努卡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199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黑龙江省黑河市北安市铁西区工业园区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晋中市榆次区育童儿童用品店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金装较大婴儿配方奶粉（2）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努卡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2013/06/07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黑龙江省黑河市北安市铁西区工业园区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晋中市榆次区育童儿童用品店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初生婴儿配方奶粉（1）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努卡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201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黑龙江省黑河市北安市铁西区工业园区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襄垣县恒力源孕婴童生活馆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金童系列金装较大婴儿配方奶粉（2）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</w:t>
            </w:r>
            <w:r w:rsidRPr="006644FA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宜品 莲韵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黑龙江省黑河市北安市铁西区工业园区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襄垣县恒力源孕婴童生活馆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金童系列金装幼儿成长配方奶粉（3）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</w:t>
            </w:r>
            <w:r w:rsidRPr="006644FA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宜品 莲韵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黑龙江省黑河市北安市铁西区工业园区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襄垣县恒力源孕婴童生活馆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玉女系列金装初生婴儿配方奶粉（1）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</w:t>
            </w:r>
            <w:r w:rsidRPr="006644FA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宜品 莲韵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黑龙江省黑河市北安市铁西区工业园区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襄垣县恒力源孕婴童生活馆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玉女系列金装较大婴儿配方奶粉（2）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</w:t>
            </w:r>
            <w:r w:rsidRPr="006644FA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宜品 莲韵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区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朔州市朔城区可心奶粉店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图形商标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区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朔州市朔城区可心奶粉店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图形商标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2014/08/30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区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朔州市朔城区可心奶粉店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图形商标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2014/08/31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208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区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朔州市朔城区可心奶粉店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（倍益配方）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倍慧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区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朔州市朔城区可心奶粉店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幼儿配方奶粉（倍益配方）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倍慧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区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朔州市朔城区可心奶粉店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图形商标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区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朔州市朔城区可心奶粉店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图形商标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区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朔州市朔城区可心奶粉店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图形商标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213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黑龙江省黑河市北安市铁西区工业园内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北安市亲亲宝贝孕婴商店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爱尼可有机幼儿成长配方奶粉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（3段）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214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黑龙江省黑河市北安市铁西区工业园内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北安市亲亲宝贝孕婴商店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金A倍+较大婴儿配方奶粉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215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北安宜品努卡乳业有限公司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黑龙江省黑河市北安市铁西区工业园内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北安市亲亲宝贝孕婴商店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金A倍+婴儿配方奶粉（1段）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大庆乳品厂有限责任公司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大庆市高新区安萨路18公里处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淘宝网店 http://6030558.taobao.com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爱美乐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大庆乳品厂有限责任公司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大庆市高新区安萨路18公里处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淘宝网店 http://6030558.taobao.com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爱美乐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218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大庆乳品厂有限责任公司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大庆市高新区安萨路18公里处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淘宝网店 http://6030558.taobao.com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爱美乐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219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大庆乳品厂有限责任公司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大庆市高新区安萨路18公里处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大足区益多食品经营部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爱美</w:t>
            </w: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220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大庆乳品厂有限责任公司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大庆市高新区安萨路18公里处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大足区益多食品经营部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爱美</w:t>
            </w: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2013/02/02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大庆乳品厂有限责任公司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大庆市高新区安萨路18公里处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大足区益多食品经营部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爱美</w:t>
            </w: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2013/05/07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222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大庆乳品厂有限责任公司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大庆市高新区安萨路18公里处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大庆市庆客隆连锁商贸有限公司新村分公司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爱美</w:t>
            </w:r>
            <w:r w:rsidRPr="00460E70">
              <w:rPr>
                <w:rFonts w:ascii="宋体" w:hAnsi="宋体" w:cs="宋体" w:hint="eastAsia"/>
                <w:color w:val="000000"/>
                <w:spacing w:val="-6"/>
                <w:kern w:val="0"/>
                <w:sz w:val="18"/>
                <w:szCs w:val="18"/>
              </w:rPr>
              <w:t>樂</w:t>
            </w:r>
            <w:r w:rsidRPr="00460E70">
              <w:rPr>
                <w:rFonts w:ascii="方正仿宋简体" w:eastAsia="方正仿宋简体" w:hAnsi="方正仿宋简体" w:cs="方正仿宋简体" w:hint="eastAsia"/>
                <w:color w:val="000000"/>
                <w:spacing w:val="-6"/>
                <w:kern w:val="0"/>
                <w:sz w:val="18"/>
                <w:szCs w:val="18"/>
              </w:rPr>
              <w:t>金装婴儿配方奶粉</w:t>
            </w: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Emilon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223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大庆乳品厂有限责任公司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大庆市高新区安萨路18公里处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大庆市庆客隆连锁商贸有限公司新村分公司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爱美</w:t>
            </w: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樂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幼儿配方奶粉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Emilon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224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大庆乳品厂有限责任公司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黑龙江省大庆市高新区安萨路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18公里处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大庆乳品厂有限责任公司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爱美乐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大庆乳品厂有限责任公司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黑龙江省大庆市高新区安萨路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18公里处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大庆乳品厂有限责任公司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226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大庆乳品厂有限责任公司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大庆市高新区安萨路18公里处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大庆市庆客隆连锁商贸有限公司新村分公司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460E70">
              <w:rPr>
                <w:rFonts w:ascii="方正仿宋简体" w:eastAsia="方正仿宋简体" w:hAnsi="方正仿宋简体" w:cs="方正仿宋简体" w:hint="eastAsia"/>
                <w:color w:val="000000"/>
                <w:spacing w:val="-6"/>
                <w:kern w:val="0"/>
                <w:sz w:val="18"/>
                <w:szCs w:val="18"/>
              </w:rPr>
              <w:t>爱美樂金裝幼儿配方奶粉3段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Emilon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大庆乳品厂有限责任公司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大庆市高新区安萨路18公里处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大庆市庆客隆连锁商贸有限公司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新村分公司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大庆牌幼儿配方奶粉3段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图形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228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大庆乳品厂有限责任公司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大庆市高新区安萨路18公里处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大庆市庆客隆连锁商贸有限公司新村分公司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460E70">
              <w:rPr>
                <w:rFonts w:ascii="方正仿宋简体" w:eastAsia="方正仿宋简体" w:hAnsi="方正仿宋简体" w:cs="方正仿宋简体" w:hint="eastAsia"/>
                <w:color w:val="000000"/>
                <w:spacing w:val="-6"/>
                <w:kern w:val="0"/>
                <w:sz w:val="18"/>
                <w:szCs w:val="18"/>
              </w:rPr>
              <w:t>爱美樂金装较大婴儿配方奶粉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Emilon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229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大庆乳品厂有限责任公司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大庆市高新区安萨路18公里处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大庆市庆客隆连锁商贸有限公司新村分公司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460E70">
              <w:rPr>
                <w:rFonts w:ascii="方正仿宋简体" w:eastAsia="方正仿宋简体" w:hAnsi="方正仿宋简体" w:cs="方正仿宋简体" w:hint="eastAsia"/>
                <w:color w:val="000000"/>
                <w:spacing w:val="-6"/>
                <w:kern w:val="0"/>
                <w:sz w:val="18"/>
                <w:szCs w:val="18"/>
              </w:rPr>
              <w:t>大庆牌较大婴儿配方奶粉2段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图形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230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大庆市绿叶乳品有限公司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大庆市红岗区杏六路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徐州福萌婴用品公司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460E70">
              <w:rPr>
                <w:rFonts w:ascii="方正仿宋简体" w:eastAsia="方正仿宋简体" w:hAnsi="方正仿宋简体" w:cs="方正仿宋简体" w:hint="eastAsia"/>
                <w:color w:val="000000"/>
                <w:spacing w:val="-6"/>
                <w:kern w:val="0"/>
                <w:sz w:val="18"/>
                <w:szCs w:val="18"/>
              </w:rPr>
              <w:t>智爱+呵护较大婴儿配方奶粉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安旭贝儿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2014/09/18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231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大庆市绿叶乳品有限公司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大庆市红岗区杏六路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徐州福萌婴用品公司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460E70">
              <w:rPr>
                <w:rFonts w:ascii="方正仿宋简体" w:eastAsia="方正仿宋简体" w:hAnsi="方正仿宋简体" w:cs="方正仿宋简体" w:hint="eastAsia"/>
                <w:color w:val="000000"/>
                <w:spacing w:val="-6"/>
                <w:kern w:val="0"/>
                <w:sz w:val="18"/>
                <w:szCs w:val="18"/>
              </w:rPr>
              <w:t>智爱+呵护幼儿配方奶粉（3段）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安旭贝儿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232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大庆市绿叶乳品有限公司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黑龙江省大庆市红岗区杏六路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商丘市睢阳区武氏请婴奶粉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经营部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460E70">
              <w:rPr>
                <w:rFonts w:ascii="方正仿宋简体" w:eastAsia="方正仿宋简体" w:hAnsi="方正仿宋简体" w:cs="方正仿宋简体" w:hint="eastAsia"/>
                <w:color w:val="000000"/>
                <w:spacing w:val="-6"/>
                <w:kern w:val="0"/>
                <w:sz w:val="18"/>
                <w:szCs w:val="18"/>
              </w:rPr>
              <w:t>超级呵护金盾A+幼儿配方奶粉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贝滋特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233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大庆市绿叶乳品有限公司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黑龙江省大庆市红岗区杏六路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商丘市睢阳区武氏请婴奶粉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经营部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超级呵护贝+幼儿配方奶粉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贝滋特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234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大庆市绿叶乳品有限公司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黑龙江省大庆市红岗区杏六路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武景阁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460E70">
              <w:rPr>
                <w:rFonts w:ascii="方正仿宋简体" w:eastAsia="方正仿宋简体" w:hAnsi="方正仿宋简体" w:cs="方正仿宋简体" w:hint="eastAsia"/>
                <w:color w:val="000000"/>
                <w:spacing w:val="-6"/>
                <w:kern w:val="0"/>
                <w:sz w:val="18"/>
                <w:szCs w:val="18"/>
              </w:rPr>
              <w:t>超级呵护金盾A+婴儿配方奶粉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贝滋特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235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大庆市绿叶乳品有限公司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黑龙江省大庆市红岗区杏六路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宝贝天地母婴用品生活馆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康宝乐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2014/09/06</w:t>
            </w:r>
          </w:p>
        </w:tc>
      </w:tr>
      <w:tr w:rsidR="00C730BA" w:rsidRPr="00C47D8B" w:rsidTr="00AE79C6">
        <w:trPr>
          <w:trHeight w:val="49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236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大庆市绿叶乳品有限公司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大庆市红岗区杏六路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徐州福萌妇幼用品有限公司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B485E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8"/>
                <w:sz w:val="18"/>
                <w:szCs w:val="18"/>
              </w:rPr>
            </w:pPr>
            <w:r w:rsidRPr="004B485E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A</w:t>
            </w:r>
            <w:r w:rsidRPr="004B485E">
              <w:rPr>
                <w:rStyle w:val="font11"/>
                <w:rFonts w:ascii="方正仿宋简体" w:eastAsia="方正仿宋简体" w:hint="default"/>
                <w:spacing w:val="-8"/>
                <w:sz w:val="18"/>
                <w:szCs w:val="18"/>
              </w:rPr>
              <w:t>+</w:t>
            </w:r>
            <w:r w:rsidRPr="004B485E">
              <w:rPr>
                <w:rStyle w:val="font31"/>
                <w:rFonts w:ascii="方正仿宋简体" w:eastAsia="方正仿宋简体" w:hint="default"/>
                <w:spacing w:val="-8"/>
                <w:sz w:val="18"/>
                <w:szCs w:val="18"/>
              </w:rPr>
              <w:t>白金呵护婴儿配方奶粉（1段）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400克/盒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图形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2014/09/06</w:t>
            </w:r>
          </w:p>
        </w:tc>
      </w:tr>
      <w:tr w:rsidR="00C730BA" w:rsidRPr="00C47D8B" w:rsidTr="00AE79C6">
        <w:trPr>
          <w:trHeight w:val="73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237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大庆市绿叶乳品有限公司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大庆市红岗区杏六路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徐州福萌妇幼用品有限公司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A</w:t>
            </w:r>
            <w:r w:rsidRPr="00460E70">
              <w:rPr>
                <w:rStyle w:val="font11"/>
                <w:rFonts w:ascii="方正仿宋简体" w:eastAsia="方正仿宋简体" w:hint="default"/>
                <w:spacing w:val="-6"/>
                <w:sz w:val="18"/>
                <w:szCs w:val="18"/>
              </w:rPr>
              <w:t>+</w:t>
            </w:r>
            <w:r w:rsidRPr="00460E70">
              <w:rPr>
                <w:rStyle w:val="font31"/>
                <w:rFonts w:ascii="方正仿宋简体" w:eastAsia="方正仿宋简体" w:hint="default"/>
                <w:spacing w:val="-6"/>
                <w:sz w:val="18"/>
                <w:szCs w:val="18"/>
              </w:rPr>
              <w:t>白金呵护较大婴儿配方奶粉</w:t>
            </w:r>
            <w:r w:rsidRPr="00C47D8B">
              <w:rPr>
                <w:rStyle w:val="font31"/>
                <w:rFonts w:ascii="方正仿宋简体" w:eastAsia="方正仿宋简体" w:hint="default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图形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2014/09/18</w:t>
            </w:r>
          </w:p>
        </w:tc>
      </w:tr>
      <w:tr w:rsidR="00C730BA" w:rsidRPr="00C47D8B" w:rsidTr="00AE79C6">
        <w:trPr>
          <w:trHeight w:val="49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238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大庆市绿叶乳品有限公司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大庆市红岗区杏六路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徐州福萌妇幼用品有限公司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Style w:val="font31"/>
                <w:rFonts w:ascii="方正仿宋简体" w:eastAsia="方正仿宋简体" w:hint="default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A</w:t>
            </w:r>
            <w:r w:rsidRPr="00460E70">
              <w:rPr>
                <w:rStyle w:val="font11"/>
                <w:rFonts w:ascii="方正仿宋简体" w:eastAsia="方正仿宋简体" w:hint="default"/>
                <w:spacing w:val="-6"/>
                <w:sz w:val="18"/>
                <w:szCs w:val="18"/>
              </w:rPr>
              <w:t>+</w:t>
            </w:r>
            <w:r w:rsidRPr="00460E70">
              <w:rPr>
                <w:rStyle w:val="font31"/>
                <w:rFonts w:ascii="方正仿宋简体" w:eastAsia="方正仿宋简体" w:hint="default"/>
                <w:spacing w:val="-6"/>
                <w:sz w:val="18"/>
                <w:szCs w:val="18"/>
              </w:rPr>
              <w:t>白金呵护幼儿配方奶粉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Style w:val="font31"/>
                <w:rFonts w:ascii="方正仿宋简体" w:eastAsia="方正仿宋简体" w:hint="default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图形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2014/09/18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239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责任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佛山市南海润瑞商业有限公司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2014/03/26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240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责任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广州市咿呀母婴用品连锁超市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越秀店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较大婴儿及幼儿配方奶粉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2014/03/02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241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山东龙口市博商购物广场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较大婴儿及幼儿配方奶粉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1.2千克</w:t>
            </w:r>
          </w:p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22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22"/>
                <w:kern w:val="0"/>
                <w:sz w:val="18"/>
                <w:szCs w:val="18"/>
              </w:rPr>
              <w:t>（400克×3）/盒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2014/02/26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242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沂南县百姓超市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2014/01/06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243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爱婴话题儿童医院店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2014/02/11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244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小皇子孕婴启阳店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2014/01/04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245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泰山新合作购物中心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金领冠婴儿配方奶粉1段（0-12个月婴儿适用）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</w:t>
            </w:r>
            <w:r w:rsidRPr="006644FA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2014/01/26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246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沃尔玛（吉林）百货有限公司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吉林市解放大路分店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2014/04/04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247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吉林市大润发超市有限公司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</w:t>
            </w:r>
            <w:r w:rsidRPr="006644FA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2013/10/01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248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吉林市大润发超市有限公司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2014/03/20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249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长春润泰商业有限公司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（0-12个月婴儿适用）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2013/11/03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250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长春润泰商业有限公司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2014/02/12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251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长春润泰商业有限公司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2013/10/18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252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北京物美商业集团股份有限公司通州果园店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金装幼儿配方奶粉（3）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2013/12/07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253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北京物美商业集团股份有限公司通州果园店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金装婴儿配方奶粉（1）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2014/04/12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254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北京物美大卖场商业管理有限公司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2014/03/28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255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北京物美大卖场商业管理有限公司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2014/03/27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256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北京物美京北大世界商贸有限公司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2013/10/15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257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北京家乐福商业有限公司通州店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2014/03/21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258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乐天超市有限公司北京通州分店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2014/04/05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259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乐天超市有限公司北京通州分店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金装婴儿配方奶粉（1）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2014/03/30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260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长春欧亚集团股份有限公司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欧亚商都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（0-12个月婴儿适用）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2013/10/04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261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长春欧亚集团股份有限公司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欧亚商都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较大婴儿及幼儿配方奶粉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2014/01/07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262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海港区东盛世家周淑英母婴用品商店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1段婴儿配方奶粉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</w:t>
            </w:r>
            <w:r w:rsidRPr="006644FA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2014/05/06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263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海港区东盛世家周淑英母婴用品商店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1段金领冠婴儿配方奶粉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2014/04/13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264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海港区东盛世家周淑英母婴用品商店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</w:t>
            </w:r>
            <w:r w:rsidRPr="006644FA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2014/04/06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265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长春天宝孕婴购物有限公司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西五马路店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2014/03/05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266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</w:t>
            </w:r>
            <w:r w:rsidRPr="006644FA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2014/03/24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267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2014/01/09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268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南关区爱为宝贝孕婴用品商店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2014/01/08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269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长春天宝孕婴购物有限公司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西五马路店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2014/04/06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270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山东龙口市博商购物广场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1段婴儿配方奶粉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2014/07/21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271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黑龙江省大庆市杜尔伯特蒙古族自治县德力戈尔工业园区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山东龙口市博商购物广场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3段幼儿配方奶粉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1.2千克/盒</w:t>
            </w:r>
            <w:r w:rsidRPr="00460E70">
              <w:rPr>
                <w:rFonts w:ascii="方正仿宋简体" w:eastAsia="方正仿宋简体" w:hAnsi="仿宋" w:cs="仿宋" w:hint="eastAsia"/>
                <w:color w:val="000000"/>
                <w:spacing w:val="-20"/>
                <w:kern w:val="0"/>
                <w:sz w:val="18"/>
                <w:szCs w:val="18"/>
              </w:rPr>
              <w:t>（400克×3盒）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2014/07/31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272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黑龙江省大庆市杜尔伯特内蒙古自治县德才戈尔工业园区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扬州世纪联华商业有限公司京华城店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伊利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273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山东德百集团超市有限公司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大楼店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飞帆健智呵护婴儿配方奶粉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274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龙口市黄城恩美孕婴用品店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1段飞帆婴儿配方奶粉X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</w:t>
            </w:r>
            <w:r w:rsidRPr="006644FA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275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龙口市黄城恩美孕婴用品店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2段飞帆较大婴儿配方奶粉X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</w:t>
            </w:r>
            <w:r w:rsidRPr="006644FA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276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龙口市黄城恩美孕婴用品店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3段飞帆幼儿配方奶粉X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</w:t>
            </w:r>
            <w:r w:rsidRPr="006644FA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277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山东德百集团超市有限公司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大楼店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飞帆健智呵护较大婴儿配方奶粉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278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山东德百集团超市有限公司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大楼店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飞帆健智呵护幼儿配方奶粉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279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济南玲宣孕婴用品有限公司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超级飞帆婴儿配方奶粉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1千克/</w:t>
            </w:r>
            <w:r w:rsidRPr="006644FA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280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济南玲宣孕婴用品有限公司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超级飞帆2#较大婴儿配方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1千克/</w:t>
            </w:r>
            <w:r w:rsidRPr="006644FA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281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济南玲宣孕婴用品有限公司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超级飞帆3#幼儿配方奶粉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1千克/</w:t>
            </w:r>
            <w:r w:rsidRPr="006644FA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282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家乐福北京中关村店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星飞帆婴儿配方奶粉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283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家乐福北京中关村店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星飞帆幼儿配方奶粉（3段）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284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丽家宝贝上地环岛店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超级飞帆较大婴儿配方奶粉IV（2段）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2013/08/24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285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丽家宝贝上地环岛店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飞帆幼儿配方奶粉II（3段）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</w:t>
            </w:r>
            <w:r w:rsidRPr="006644FA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286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北京沃尔玛百货有限公司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知春路分店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飞帆婴儿配方奶粉II（1段）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287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北京沃尔玛百货有限公司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知春路分店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飞帆婴儿配方奶粉V（1段）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2013/05/22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288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北京沃尔玛百货有限公司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知春路分店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飞帆较大婴儿配方奶粉II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289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幸福荣耀（北京）超市有限公司农大南路店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飞慧幼儿配方奶粉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290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北京永辉超市有限公司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石景山分公司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星飞帆星阶优护较大婴儿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配方奶粉VI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291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北京华联综合超市股份有限公司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星飞帆星阶优护较大婴儿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配方奶粉VI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星飞帆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292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北京华联综合超市股份有限公司滁州分公司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星飞帆星阶优护较大婴儿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配方奶粉VI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星飞帆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293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北京华联综合超市股份有限公司滁州分公司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飞帆婴儿配方奶粉V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294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北京华联综合超市股份有限公司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滁州分公司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超级飞帆婴儿配方奶粉IX-1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超级飞帆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295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北京华联综合超市股份有限公司滁州分公司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超级飞帆婴儿配方奶粉IX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超级飞帆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296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飞鹤（甘南）乳品有限公司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黑龙江省齐齐哈尔市甘南县生态工业新区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北京华联综合超市股份有限公司滁州分公司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超级飞帆婴儿配方奶粉IX-1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超级飞帆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297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飞鹤（龙江）乳品有限公司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黑龙江省齐齐哈尔市龙江县黑岗乡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徐州凯宝商贸有限公司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美葆儿幼儿配方奶粉XIV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298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飞鹤（龙江）乳品有限公司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黑龙江省齐齐哈尔市龙江县黑岗乡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徐州凯宝商贸有限公司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美葆儿较大婴儿配方奶粉XIV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299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飞鹤（龙江）乳品有限公司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黑龙江省齐齐哈尔市龙江县黑岗乡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徐州凯宝商贸有限公司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美葆儿婴儿配方奶粉XIV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飞鹤（龙江）乳品有限公司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黑龙江省齐齐哈尔市龙江县黑岗乡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徐州市爱在1+7母婴生活馆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湖滨店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贝艾儿婴儿配方奶粉Ⅻ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301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飞鹤（龙江）乳品有限公司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黑龙江省齐齐哈尔市龙江县黑岗乡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徐州市爱在1+7母婴生活馆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湖滨店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金装贝艾儿婴儿配方奶粉ⅩⅢ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302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飞鹤（龙江）乳品有限公司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黑龙江省齐齐哈尔市龙江县黑岗乡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徐州市爱在1+7母婴生活馆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湖滨店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金装贝艾儿较大婴儿配方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奶粉ⅩⅢ（2段）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303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飞鹤（龙江）乳品有限公司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黑龙江省齐齐哈尔市龙江县黑岗乡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徐州市爱在1+7母婴生活馆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湖滨店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金装贝艾儿幼儿配方奶粉ⅩⅢ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304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飞鹤（龙江）乳品有限公司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黑龙江省齐齐哈尔市龙江县黑岗乡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天使口袋母婴用品店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美葆儿婴儿配方奶粉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FIRMUS飞鹤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305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飞鹤（龙江）乳品有限公司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黑龙江省齐齐哈尔市龙江县黑岗乡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徐州凯宝商贸有限公司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美葆儿金装婴儿配方奶粉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900克/罐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306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飞鹤（龙江）乳品有限公司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黑龙江省齐齐哈尔市龙江县黑岗乡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徐州凯宝商贸有限公司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美葆儿金装较大婴儿配方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900克/罐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307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飞鹤（龙江）乳品有限公司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黑龙江省齐齐哈尔市龙江县黑岗乡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徐州凯宝商贸有限公司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美葆儿金装幼儿配方奶粉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900克/罐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308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飞鹤（龙江）乳品有限公司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黑龙江省齐齐哈尔市龙江县黑岗乡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天使口袋母婴用品店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美葆儿幼儿配方奶粉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FIRMUS飞鹤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309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飞鹤（龙江）乳品有限公司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黑龙江省齐齐哈尔市龙江县黑岗乡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天使口袋母婴用品店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美葆儿较大婴儿配方奶粉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FIRMUS飞鹤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飞鹤（龙江）乳品有限公司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黑龙江省齐齐哈尔市龙江县黑岗乡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徐州市爱在1+7母婴生活馆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湖滨店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贝艾儿较大婴儿配方奶粉Ⅻ（2段）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飞鹤（龙江）乳品有限公司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黑龙江省齐齐哈尔市龙江县黑岗乡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徐州市爱在1+7母婴生活馆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湖滨店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贝艾儿幼儿配方奶粉Ⅻ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哈尔滨乳多宝乳业有限责任公司青冈分公司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黑龙江省绥化市青冈县中和镇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淘宝网店 </w:t>
            </w:r>
            <w:r w:rsidRPr="004B485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http://shop105325595.taobao.com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标准幼儿配方奶粉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乳多宝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313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哈尔滨乳多宝乳业有限责任公司青冈分公司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黑龙江省绥化市青冈县中和镇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淘宝店铺h</w:t>
            </w:r>
            <w:r w:rsidRPr="004B485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ttp://shop105325595.taobao.com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标准较大婴儿配方奶粉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乳多宝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314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哈尔滨乳多宝乳业有限责任公司青冈分公司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黑龙江省绥化市青冈县中和镇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淘宝网店：</w:t>
            </w:r>
            <w:r w:rsidRPr="004B485E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http://shop105325595.taobao.com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标准婴儿配方奶粉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乳多宝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315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哈尔滨乳多宝乳业有限责任公司青冈分公司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黑龙江省绥化市青冈县中和镇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通城县永光奶粉超市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超金乳宝较大婴儿配方奶粉（2段）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乳多宝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哈尔滨乳多宝乳业有限责任公司青冈分公司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黑龙江省绥化市青冈县中和镇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太子乐皇冠店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金乳宝较大婴儿配方奶粉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乳多宝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哈尔滨乳多宝乳业有限责任公司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青冈分公司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黑龙江省绥化市青冈县中和镇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太子乐皇冠店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金乳宝幼儿配方奶粉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乳多宝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318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哈尔滨乳多宝乳业有限责任公司青冈分公司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黑龙江省绥化市青冈县中和镇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通城县永光奶粉超市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超金乳宝幼儿配方奶粉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乳多宝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319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朔州市田璋商贸有限公司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幼儿配方奶粉（健康锁）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320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朔州市田璋商贸有限公司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较大婴儿配方奶粉（健康锁）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朔州市田璋商贸有限公司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较大婴儿配方奶粉（健康锁）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2014/03/30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322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朔州市田璋商贸有限公司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（金字塔）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323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朔州市田璋商贸有限公司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婴儿配方奶粉（健康锁）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324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朔州市田璋商贸有限公司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婴儿配方奶粉（健康锁）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朔州市田璋商贸有限公司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婴儿配方奶粉（金字塔）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326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朔州市田璋商贸有限公司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（金100益生菌）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较大婴儿配方奶粉（2阶段）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328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（乳铁蛋白3段）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329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（乳铁蛋白1段）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330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肥东睿熙宝贝奶粉店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</w:t>
            </w:r>
            <w:r w:rsidRPr="006644FA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331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肥东睿熙宝贝奶粉店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</w:t>
            </w:r>
            <w:r w:rsidRPr="006644FA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332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合肥瑶海区新婴儿用品店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婴儿配方奶粉（1阶段）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333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合肥瑶海区新婴儿用品店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较大婴儿配方奶粉（2阶段）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334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合肥瑶海区新婴儿用品店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幼儿配方奶粉（3阶段）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335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合肥瑶海区新婴幼儿用品店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婴儿配方奶粉（金装）1段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336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朔州市田璋商贸有限公司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幼儿配方奶粉（金字塔）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337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哈尔滨太子乳品工业有限公司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哈尔滨利民经济技术开发区广州路6号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朔州市田璋商贸有限公司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幼儿配方奶粉（健康锁）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太子乐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338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黑龙江澳乐滋乳业有限公司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哈尔滨市南岗区红旗工业园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徐州市淮海食品城婴之都奶粉店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澳乐滋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339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黑龙江澳乐滋乳业有限公司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黑龙江省哈尔滨市南岗区红旗工业园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贝贝乐母婴用品生活馆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澳英滋较大婴儿配方奶粉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澳英滋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340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黑龙江澳乐滋乳业有限公司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黑龙江省哈尔滨市南岗区红旗工业园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贝贝乐母婴用品生活馆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澳英滋较大婴儿配方奶粉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澳英滋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2014/03/14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341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黑龙江澳乐滋乳业有限公司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哈尔滨市南岗区红旗工业园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晋中市榆次区育童儿童用品店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金装婴儿配方奶粉（1）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澳乐滋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2014/02/08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342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黑龙江澳乐滋乳业有限公司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哈尔滨南岗区红旗工业园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晋中市榆次区育童儿童用品店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金装较大婴儿配方奶粉（2）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澳乐滋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2014/02/09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343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黑龙江澳乐滋乳业有限公司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哈尔滨南岗区红旗工业园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晋中市榆次区育童儿童用品店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金装幼儿配方奶粉（3）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澳乐滋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344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黑龙江澳乐滋乳业有限公司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哈尔滨市南岗区江南中环路红旗工业园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吉林市船营区嘉琨婴喜爱孕婴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较大婴儿和幼儿配方奶粉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启泽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345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黑龙江澳乐滋乳业有限公司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哈尔滨市南岗区江南中环路红旗工业园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吉林市船营区嘉琨婴喜爱孕婴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启泽金装婴儿配方奶粉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346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黑龙江澳乐滋乳业有限公司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哈尔滨市南岗区红旗工业园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徐州市淮海食品城婴之都奶粉店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澳乐滋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2014/08/02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347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黑龙江澳乐滋乳业有限公司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哈尔滨市南岗区红旗工业园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徐州市淮海食品城婴之都奶粉店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澳乐滋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348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黑龙江澳乐滋乳业有限公司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哈尔滨市南岗区红旗工业园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徐州市淮海食品城婴之都奶粉店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澳乐滋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349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黑龙江澳乐滋乳业有限公司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哈尔滨市南岗区红旗工业园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460E70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460E70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枣庄市薛城区爱我宝贝孕婴用品店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澳乐滋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350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黑龙江澳乐滋乳业有限公司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哈尔滨市南岗区红旗工业园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枣庄市薛城区爱我宝贝孕婴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澳乐滋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351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黑龙江澳乐滋乳业有限公司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黑龙江省哈尔滨市南岗区红旗工业园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贝贝乐母婴用品生活馆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澳英滋幼儿配方奶粉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澳英滋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352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黑龙江澳乐滋乳业有限公司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黑龙江省哈尔滨市南岗区红旗工业园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贝贝乐母婴用品生活馆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澳英滋幼儿配方奶粉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澳英滋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353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黑龙江贝因美乳业有限公司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黑龙江绥化安达市大庆路6号、安达市开发区安发大道6号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福婴宝孕婴用品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初生婴儿配方奶粉 1阶段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354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黑龙江贝因美乳业有限公司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黑龙江绥化安达市大庆路6号、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安达市开发区安发大道6号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福婴宝孕婴用品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健儿成长配方奶粉 3阶段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355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黑龙江贝因美乳业有限公司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安达市大庆路6号 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安达市开发区安发大道6号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松原大润发商业有限公司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宝宝成长配方奶粉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356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黑龙江贝因美乳业有限公司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安达市大庆路6号 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安达市开发区安发大道6号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松原大润发商业有限公司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初生婴儿配方奶粉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357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黑龙江贝因美乳业有限公司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安达市大庆路6号 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安达市开发区安发大道6号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长春欧亚集团股份有限公司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欧亚商都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宝宝成长配方奶粉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358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黑龙江贝因美乳业有限公司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安达市大庆路6号 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安达市开发区安发大道6号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沃尔玛（吉林）百货有限公司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吉林市解放大路分店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宝宝成长配方奶粉2阶段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359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黑龙江贝因美乳业有限公司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安达市大庆路6号 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安达市开发区安发大道6号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吉林市大润发超市有限公司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健儿成长配方奶粉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黑龙江贝因美乳业有限公司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 xml:space="preserve">安达市大庆路6号 </w:t>
            </w:r>
          </w:p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安达市开发区安发大道6号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北京物美京北大世界商贸有限公司分公司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初生婴儿配方奶粉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黑龙江贝因美乳业有限公司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安达市大庆路6号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安达市开发区安发大道6号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招远振华商厦有限公司购物广场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1段初生婴儿配方奶粉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黑龙江贝因美乳业有限公司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安达市大庆路6号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安达市开发区安发大道6号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山东龙口市博商购物广场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2段宝宝成长配方奶粉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363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黑龙江贝因美乳业有限公司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安达市大庆路6号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安达市开发区安发大道6号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14"/>
                <w:kern w:val="0"/>
                <w:sz w:val="18"/>
                <w:szCs w:val="18"/>
              </w:rPr>
              <w:t>山东百货潍坊百货集团股份有限公司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中百佳乐家超市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健儿成长配方奶粉（3阶段）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黑龙江贝因美乳业有限公司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安达市大庆路6号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扬州世纪联华商业有限公司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京华城店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健儿成长配方奶粉（3段）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2014/01/19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黑龙江贝因美乳业有限公司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安达市大庆路6号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合肥清溪大润发商业有限公司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贝因美宝宝成长配方奶粉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黑龙江贝因美乳业有限公司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安达市大庆路6号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安徽永辉超市有限公司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合肥站西路分公司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贝因美健儿成长配方奶粉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2014/01/19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黑龙江贝因美乳业有限公司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安达市大庆路6号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上海浦东好又多超市有限公司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初生婴儿配方奶粉（1段）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黑龙江辰鹰乳业有限公司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黑龙江省嫩江县嫩兴路262号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爱婴小屋婴儿专业游泳馆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金婴慧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黑龙江辰鹰乳业有限公司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黑龙江省嫩江县嫩兴路262号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爱婴小屋婴儿专业游泳馆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金婴慧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2014/08/14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370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黑龙江辰鹰乳业有限公司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黑龙江省嫩江县嫩兴路262号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爱婴小屋婴儿专业游泳馆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金婴慧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371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黑龙江辰鹰乳业有限公司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黑龙江省嫩江县嫩兴路262号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枣庄市薛城区开心宝宝婴幼用品超市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金婴慧幼儿配方奶粉（3段）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金婴慧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372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黑龙江辰鹰乳业有限公司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黑龙江省嫩江县嫩兴路262号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辰鹰母婴生活馆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辰鹰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2014/03/19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373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黑龙江辰鹰乳业有限公司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黑龙江省嫩江县嫩兴路262号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辰鹰母婴生活馆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金婴慧婴儿配方奶粉（1段）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辰鹰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374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黑龙江辰鹰乳业有限公司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黑龙江省嫩江县嫩兴路262号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妈妈宝宝乐购奶粉店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慧儿宝较大婴儿配方奶粉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辰鹰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2014/03/26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375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黑龙江辰鹰乳业有限公司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黑龙江省嫩江县嫩兴路262号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妈妈宝宝乐购奶粉店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慧儿宝婴儿配方奶粉（1段）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辰鹰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2014/03/26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376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黑龙江辰鹰乳业有限公司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黑龙江省嫩江县嫩兴路262号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辰鹰母婴生活馆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辰鹰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2014/03/15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377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黑龙江辰鹰乳业有限公司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黑龙江省嫩江县嫩兴路262号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辰鹰母婴生活馆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辰鹰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2014/03/16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378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黑龙江辰鹰乳业有限公司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黑龙江省嫩江县嫩兴路262号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辰鹰母婴生活馆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辰鹰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379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黑龙江辰鹰乳业有限公司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黑龙江省嫩江县嫩兴路262号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至爱母婴（左庄店）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辰鹰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380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黑龙江辰鹰乳业有限公司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黑龙江省嫩江县嫩兴路262号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嫩江特产工厂店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幼儿配方奶粉（金装）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金婴慧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2014/07/25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381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黑龙江辰鹰乳业有限公司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黑龙江省嫩江县嫩兴路262号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宝贝之家zbl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慧儿宝较大婴儿配方奶粉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辰鹰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382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黑龙江飞鹤乳业有限公司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黑龙江省齐齐哈尔市克东县克东镇庆祥街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开封市爱宝商贸有限公司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较大婴儿配方奶粉II2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383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黑龙江飞鹤乳业有限公司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黑龙江省齐齐哈尔市克东县克东镇庆祥街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开封市爱宝商贸有限公司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婴儿配方奶粉II（1段）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384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黑龙江飞鹤乳业有限公司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黑龙江省齐齐哈尔市克东县克东镇庆祥街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开封市爱宝商贸有限公司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幼儿配方奶粉II（3段）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2014/04/30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385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黑龙江飞鹤乳业有限公司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市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克东县克东镇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庆祥街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滁州大润发商业有限公司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飞帆婴儿配方奶粉Ⅱ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2013/08/20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386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黑龙江飞鹤乳业有限公司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市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克东县克东镇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庆祥街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滁州大润发商业有限公司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超级飞帆较大婴儿配方奶粉Ⅳ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387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黑龙江飞鹤乳业有限公司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市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克东县克东镇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庆祥街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滁州大润发商业有限公司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超级飞帆幼儿配方奶粉Ⅸ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388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黑龙江飞鹤乳业有限公司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黑龙江省齐齐哈尔市克东县克东镇</w:t>
            </w:r>
          </w:p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庆祥街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龙口市黄城玉萍孕婴用品商店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1段婴儿配方奶粉Ⅱ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389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黑龙江飞鹤乳业有限公司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黑龙江省齐齐哈尔市克东县克东镇</w:t>
            </w:r>
          </w:p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庆祥街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龙口市黄城玉萍孕婴用品商店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3段幼儿配方奶粉Ⅱ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390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黑龙江飞鹤乳业有限公司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黑龙江省齐齐哈尔市克东县克东镇</w:t>
            </w:r>
          </w:p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庆祥街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龙口市黄城玉萍孕婴用品商店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2段较大婴儿配方奶粉Ⅱ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飞鹤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391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黑龙江红星集团股份有限公司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黑龙江省安达市铁西区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淘宝地址http://shop33757520.taobao.com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鞍达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392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黑龙江红星集团股份有限公司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黑龙江省安达市铁西区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淘宝地址http://shop33757520.taobao.com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鞍达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393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黑龙江红星集团股份有限公司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黑龙江省绥化市安达市铁西区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黑龙江红星集团股份有限公司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婴儿配方奶粉（金装）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456g/盒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鞍达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394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黑龙江红星集团股份有限公司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黑龙江省绥化市安达市铁西区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黑龙江红星集团股份有限公司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鞍达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395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黑龙江红星集团食品有限公司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黑龙江省牡丹江市阳明区铁岭三道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广州晶东贸易有限公司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启冠婴儿配方奶粉（1段）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红星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396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黑龙江红星集团食品有限公司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黑龙江省牡丹江市阳明区铁岭三道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广州晶东贸易有限公司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启冠较大婴儿配方奶粉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红星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397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黑龙江红星集团食品有限公司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黑龙江省牡丹江市阳明区铁岭三道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广州晶东贸易有限公司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启冠幼儿配方奶粉（3段）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红星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398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黑龙江红星集团食品有限公司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黑龙江省牡丹江市阳明区铁岭三道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黑龙江红星集团食品有限公司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启冠婴儿配方奶粉（1段）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800g/罐 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6罐/箱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红星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399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黑龙江红星集团食品有限公司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黑龙江省牡丹江市阳明区铁岭三道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黑龙江红星集团食品有限公司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启冠较大婴儿配方奶粉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6桶/箱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红星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黑龙江红星集团食品有限公司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黑龙江省牡丹江市阳明区铁岭三道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黑龙江红星集团食品有限公司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启冠幼儿配方奶粉（3段）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800g/罐 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6罐/箱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红星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黑龙江华丹乳业有限公司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黑龙江省安达市澳佳牧业科技园区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广州市番禺区石楼贝恩宝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华丹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黑龙江华丹乳业有限公司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黑龙江省安达市澳佳牧业科技园区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广州市番禺区石楼贝恩宝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华丹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黑龙江华丹乳业有限公司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黑龙江省安达市澳佳牧业科技园区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于宗申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贝美滋金装婴儿配方奶粉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贝美滋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黑龙江华丹乳业有限公司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黑龙江省安达市澳佳牧业科技园区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于宗申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贝美滋金装较大婴儿配方奶粉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贝美滋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405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黑龙江华丹乳业有限公司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黑龙江省安达市澳佳牧业科技园区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于宗申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贝美滋金装幼儿配方奶粉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贝美滋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黑龙江华丹乳业有限公司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黑龙江省安达市澳佳牧业科技园区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阳帮莲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贝多灵较大婴儿配方奶粉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纽菲特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黑龙江华丹乳业有限公司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黑龙江省安达市澳佳牧业科技园区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阳帮莲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贝多灵幼儿配方奶粉（3段）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纽菲特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黑龙江华丹乳业有限公司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黑龙江省安达市澳佳牧业科技园区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广州市番禺区石楼筱筱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金钻较大婴儿配方奶粉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华丹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黑龙江华丹乳业有限公司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黑龙江省安达市澳佳牧业科技园区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广州市番禺区石楼筱筱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金钻幼儿配方奶粉（3段）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华丹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黑龙江农垦多元乳业有限公司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省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齐齐哈尔市富裕县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富裕牧场场直二区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淘宝店铺 </w:t>
            </w:r>
            <w:r w:rsidRPr="000E4E5F">
              <w:rPr>
                <w:rFonts w:ascii="方正仿宋简体" w:eastAsia="方正仿宋简体" w:hAnsi="仿宋" w:cs="仿宋" w:hint="eastAsia"/>
                <w:color w:val="000000"/>
                <w:spacing w:val="-10"/>
                <w:kern w:val="0"/>
                <w:sz w:val="18"/>
                <w:szCs w:val="18"/>
              </w:rPr>
              <w:t>http://y</w:t>
            </w:r>
            <w:r>
              <w:rPr>
                <w:rFonts w:ascii="方正仿宋简体" w:eastAsia="方正仿宋简体" w:hAnsi="仿宋" w:cs="仿宋" w:hint="eastAsia"/>
                <w:color w:val="000000"/>
                <w:spacing w:val="-10"/>
                <w:kern w:val="0"/>
                <w:sz w:val="18"/>
                <w:szCs w:val="18"/>
              </w:rPr>
              <w:t>u</w:t>
            </w:r>
            <w:r w:rsidRPr="000E4E5F">
              <w:rPr>
                <w:rFonts w:ascii="方正仿宋简体" w:eastAsia="方正仿宋简体" w:hAnsi="仿宋" w:cs="仿宋" w:hint="eastAsia"/>
                <w:color w:val="000000"/>
                <w:spacing w:val="-10"/>
                <w:kern w:val="0"/>
                <w:sz w:val="18"/>
                <w:szCs w:val="18"/>
              </w:rPr>
              <w:t>nyintongnaifen.taobao.com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聪明e百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黑龙江农垦多元乳业有限公司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省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齐齐哈尔市富裕县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富裕牧场场直二区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淘宝地址 </w:t>
            </w:r>
            <w:r w:rsidRPr="000E4E5F">
              <w:rPr>
                <w:rFonts w:ascii="方正仿宋简体" w:eastAsia="方正仿宋简体" w:hAnsi="仿宋" w:cs="仿宋" w:hint="eastAsia"/>
                <w:color w:val="000000"/>
                <w:spacing w:val="-10"/>
                <w:kern w:val="0"/>
                <w:sz w:val="18"/>
                <w:szCs w:val="18"/>
              </w:rPr>
              <w:t>http://yunyintongnaifen.taobao.com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聪明e百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黑龙江农垦多元乳业有限公司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省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齐齐哈尔市富裕县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富裕牧场场直二区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淘宝地址 </w:t>
            </w:r>
            <w:r w:rsidRPr="000E4E5F">
              <w:rPr>
                <w:rFonts w:ascii="方正仿宋简体" w:eastAsia="方正仿宋简体" w:hAnsi="仿宋" w:cs="仿宋" w:hint="eastAsia"/>
                <w:color w:val="000000"/>
                <w:spacing w:val="-10"/>
                <w:kern w:val="0"/>
                <w:sz w:val="18"/>
                <w:szCs w:val="18"/>
              </w:rPr>
              <w:t>http://yunyintongnaifen.taobao.com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聪明e百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413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黑龙江农垦多元乳业有限公司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齐齐哈尔市富裕牧场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长寿区凤城街道美婴宝母婴用品销售部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艾美加婴儿配方奶粉（1段）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图形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414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黑龙江农垦多元乳业有限公司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齐齐哈尔市富裕牧场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长寿区凤城街道美婴宝母婴用品销售部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艾美加较大婴儿配方奶粉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图形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415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黑龙江农垦多元乳业有限公司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齐齐哈尔市富裕牧场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长寿区凤城街道美婴宝母婴用品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艾美加幼儿配方奶粉（3段）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图形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黑龙江农垦多元乳业有限公司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齐齐哈尔市富裕县富裕牧场场直二区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李良军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北大荒/多原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黑龙江农垦多元乳业有限公司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齐齐哈尔市富裕县富裕牧场场直二区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李良军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北大荒/多原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418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黑龙江农垦多元乳业有限公司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富裕牧场场直二区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李良军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金钻较大婴儿配方奶粉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北大荒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419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黑龙江农垦多元乳业有限公司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齐齐哈尔市富裕县富裕牧场场直二区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李良军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北大荒/多原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420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黑龙江农垦多元乳业有限公司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黑龙江省齐齐哈尔市富裕牧场场直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人之初非常宝贝孕婴童旗舰店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聪优+婴儿配方乳粉II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聪明e百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黑龙江农垦多元乳业有限公司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富裕牧场场直二区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非常宝贝孕婴童旗舰店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金牛乳粉婴儿配方乳粉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聪明e百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422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黑龙江农垦多元乳业有限公司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富裕牧场场直二区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非常宝贝孕婴童旗舰店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聪明e百金装婴儿配方乳粉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聪明e百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423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黑龙江农垦多元乳业有限公司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黑龙江省齐齐哈尔市富裕牧场场直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人之初非常宝贝孕婴童旗舰店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聪优+较大婴儿配方奶粉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聪明e百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424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黑龙江农垦多元乳业有限公司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富裕牧场场直二区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非常宝贝孕婴童旗舰店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金牛乳粉较大婴儿配方乳粉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聪明e百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黑龙江农垦多元乳业有限公司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富裕牧场场直二区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人之初非常宝贝孕婴童旗舰店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聪明e百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426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黑龙江农垦多元乳业有限公司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富裕牧场场直二区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人之初非常宝贝孕婴童旗舰店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金牛乳粉幼儿配方乳粉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聪明e百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黑龙江农垦多元乳业有限公司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黑龙江省齐齐哈尔市富裕农场场直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人之初非常宝贝孕婴童旗舰店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聪明e百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428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黑龙江农垦龙王食品有限责任公司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中国黑龙江省绥化市中直北路696号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淘宝店铺 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http://tengyujun.taobao.com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优才高级金钻幼儿配方奶粉3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429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黑龙江农垦龙王食品有限责任公司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中国黑龙江省绥化市中直北路696号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淘宝店铺 http://tengyujun.taobao.com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优才高级金钻较大婴儿配方奶粉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430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黑龙江农垦龙王食品有限责任公司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中国黑龙江省绥化市中直北路696号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淘宝店铺 http://tengyujun.taobao.com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优才高级金钻婴儿配方奶粉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431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黑龙江农垦英博华威乳业有限公司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黑龙江省铁力农场二八九大街九号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淘宝店铺 http://yingbomy.tmall.com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英博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432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黑龙江农垦英博华威乳业有限公司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黑龙江省铁力农场二八九大街九号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淘宝店铺 http://yingbomy.tmall.com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英博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433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黑龙江农垦英博华威乳业有限公司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黑龙江省铁力农场二八九大街九号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淘宝店铺 http://yingbomy.tmall.com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英博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434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黑龙江农垦英博华威乳业有限公司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黑龙江省铁力农场二八九大街九号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丰县新宠儿孕婴生活馆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惠臣优+婴儿配方奶粉（1段）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380克/袋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惠臣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435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黑龙江农垦英博华威乳业有限公司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黑龙江省铁力农场二八九大街九号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英博母婴旗舰店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惠臣优+婴儿配方奶粉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380克/袋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英博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436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黑龙江农垦英博华威乳业有限公司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黑龙江省铁力农场二八九大街九号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英博母婴旗舰店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惠臣优+较大婴儿配方奶粉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380克/袋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英博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2014/05/31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437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黑龙江农垦正元乳业有限责任公司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黑龙江省鹤岗市萝北县共青农场摇篮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工业科技园区摇篮大道01号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正元乳业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摇篮益聪素婴儿配方奶粉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2013/12/12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438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黑龙江农垦正元乳业有限责任公司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黑龙江省鹤岗市萝北县共青农场摇篮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工业科技园摇篮大道01号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苍山县宝庆超市有限公司塔山路超市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金摇篮金盾幼儿配方奶粉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2014/03/11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439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黑龙江农垦正元乳业有限责任公司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黑龙江省鹤岗市萝北县共青农场摇篮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工业科技园区摇篮大道01号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通山县喜莲育婴商行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金摇篮益优婴儿配方奶粉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408g/盒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440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黑龙江欧贝嘉营养食品有限公司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黑龙江省伊春市铁力市西河生态工业园区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泰安市泰山区虎山路俏妈咪母婴购物广场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（出生-6个月婴儿适用）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育婴博士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441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黑龙江欧贝嘉营养食品有限公司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黑龙江省伊春市铁力市西河生态工业园区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泰安市泰山区虎山路俏妈咪母婴购物广场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超金装较大婴儿配方奶粉（6-12个月较大婴儿适用）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育婴博士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442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黑龙江欧贝嘉营养食品有限公司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黑龙江省伊春市铁力市西河生态工业园区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丑丑母婴健康生活馆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</w:t>
            </w: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443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黑龙江欧贝嘉营养食品有限公司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黑龙江省伊春市铁力市西河生态工业园区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丑丑母婴健康生活馆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</w:t>
            </w: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444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黑龙江欧贝嘉营养食品有限公司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黑龙江省伊春市铁力市西河生态工业园区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通城县亲亲宝贝奶粉店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</w:t>
            </w: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445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黑龙江欧贝嘉营养食品有限公司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黑龙江省伊春市铁力市西河生态工业园区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泰安市泰山区虎山路俏妈咪母婴购物广场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育婴博士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446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黑龙江欧贝嘉营养食品有限公司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黑龙江省伊春市铁力市西河生态工业园区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泰安市泰山区虎山路俏妈咪母婴购物广场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育婴博士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447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黑龙江欧贝嘉营养食品有限公司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E4E5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黑龙江省伊春市铁力市西河生态工业园区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泰安市泰山区虎山路俏妈咪母婴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育婴博士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448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黑龙江省齐齐哈尔市富裕县富裕镇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通南路1号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丰县点点孕婴生活馆（四部）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金装益生元幼儿配方奶粉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圣龙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449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黑龙江省齐齐哈尔市富裕县富裕镇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通南路1号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丰县晨阳宝贝孕婴中心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金装益生元婴幼儿配方奶粉（2段）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圣龙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黑龙江省富裕县富裕镇通南路1号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枣庄市市中区斯文奶粉超市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普恩贝金装婴儿配方奶粉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黑龙江省富裕县富裕镇通南路1号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方城县城关镇小博士奶粉专卖店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金装爱星较大婴儿配方奶粉（2段）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黑龙江省富裕县富裕镇通南路1号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方城县城关镇小博士奶粉专卖店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金装爱星幼儿配方奶粉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453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黑龙江省齐齐哈尔市富裕县富裕镇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通南路1号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喜洋洋奶粉超市分店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金装益生元婴幼儿配方奶粉（2段）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圣龙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2013/11/18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黑龙江省齐齐哈尔市富裕县富裕镇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通南路1号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喜洋洋奶粉超市分店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金装益生元婴儿配方奶粉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圣龙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2013/11/17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黑龙江省齐齐哈尔市富裕县富裕镇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通南路1号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较大婴儿配方奶粉（2段）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黑龙江省齐齐哈尔市富裕县富裕镇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通南路1号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金装爱星幼儿配方奶粉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2014/05/30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黑龙江省齐齐哈尔市富裕县富裕镇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通南路1号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金装爱星较大婴儿配方奶粉（2段）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黑龙江省齐齐哈尔市富裕县富裕镇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通南路1号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黑龙江省富裕明星食品有限公司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爱星较大婴儿配方奶粉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459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黑龙江省齐齐哈尔市富裕县富裕镇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通南路1号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金装爱星婴儿配方奶粉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460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黑龙江省齐齐哈尔市富裕县富裕镇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通南路1号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爱星较大婴儿配方奶粉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461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黑龙江省齐齐哈尔市富裕县富裕镇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通南路1号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金装爱星较大婴儿配方奶粉（2段）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462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黑龙江省齐齐哈尔市富裕县富裕镇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通南路1号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金装爱星幼儿配方奶粉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463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黑龙江省齐齐哈尔市富裕县富裕镇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通南路1号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黑龙江省富裕明星食品有限公司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金装爱星幼儿配方奶粉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464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黑龙江省光明松鹤乳品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黑龙江省富裕县新华南路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松原市宁江区海格孕婴二店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金装优幼较大婴儿配方奶粉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光明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465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黑龙江省光明松鹤乳品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黑龙江省富裕县新华南路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松原市宁江区海格孕婴二店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金装优幼幼儿配方奶粉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光明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466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黑龙江省光明松鹤乳品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黑龙江省富裕县新华南路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前郭尔罗斯蒙古族自治县前郭镇海格孕婴用品商店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金装优幼婴儿配方奶粉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光明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467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黑龙江省光明松鹤乳品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黑龙江省富裕县新华南路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前郭尔罗斯蒙古族自治县前郭镇海格孕婴用品商店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体智佳幼儿配方奶粉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光明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468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黑龙江省光明松鹤乳品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黑龙江省富裕县新华南路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富裕县物尔美超市富裕分店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金装优幼较大婴儿配方奶粉2段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光明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2013/08/20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469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黑龙江省光明松鹤乳品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黑龙江省富裕县新华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富裕县物尔美超市富裕分店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优幼幼儿配方奶粉3段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光明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470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黑龙江省光明松鹤乳品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黑龙江省富裕县新华南路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富裕县物尔美超市富裕分店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金装优幼婴儿配方奶粉1段（0-6个月婴儿适用）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光明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471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黑龙江省光明松鹤乳品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黑龙江省富裕县新华南路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朝阳区海格孕婴建政路店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吉林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金装优幼幼儿配方奶粉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光明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472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黑龙江省光明松鹤乳品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黑龙江省富裕县新华南路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长治市城区谷子孕婴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473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黑龙江省光明松鹤乳品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黑龙江省富裕县新华南路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长治市城区谷子孕婴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474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黑龙江省光明松鹤乳品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黑龙江省富裕县新华南路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长治市城区谷子孕婴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475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黑龙江省光明松鹤乳品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黑龙江省富裕县新华南路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原平市原平贝乐健奶粉店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光明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476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黑龙江省光明松鹤乳品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黑龙江省富裕县新华南路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原平市原平贝乐健奶粉店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光明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477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黑龙江省光明松鹤乳品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黑龙江省富裕县新华南路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原平市原平贝乐健奶粉店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光明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478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黑龙江省光明松鹤乳品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黑龙江省富裕县新华南路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合肥瑶海区新婴儿用品店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光明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479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黑龙江省光明松鹤乳品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黑龙江省富裕县新华南路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合肥瑶海区新婴儿用品店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光明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480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黑龙江省光明松鹤乳品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黑龙江省富裕县新华南路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合肥瑶海区新婴儿用品店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光明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481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黑龙江省黑河市北安宜品努卡乳业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黑龙江省黑河市北安市铁西区工业园内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合肥瑶海区新婴儿用品店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努卡初生婴儿配方奶粉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482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黑龙江省黑河市北安宜品努卡乳业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黑龙江省黑河市北安市铁西区工业园内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合肥瑶海区新婴儿用品店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努卡较大婴儿配方奶粉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（一段）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483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E4E5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黑龙江省黑河市北安宜品努卡乳业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黑龙江省黑河市北安市铁西区工业园内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合肥瑶海区新婴儿用品店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努卡超金装幼儿成长配方奶粉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484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黑龙江省农垦龙王食品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黑龙江省绥化市中直北路696号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徐州市爱在1+7母婴生活馆湖滨店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超呵护U+幼儿配方奶粉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母恩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485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黑龙江省农垦龙王食品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黑龙江省绥化市中直北路696号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华夏爱婴母婴生活馆（邳州店）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486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黑龙江省农垦龙王食品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黑龙江省绥化市中直北路696号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丰县点点孕婴生活馆（四部）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金装优加恩婴儿配方奶粉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400g×1袋/盒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2013/02/02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487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黑龙江省农垦龙王食品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黑龙江省绥化市中直北路696号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沛县好孩子母婴生活馆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母恩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488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黑龙江省农垦龙王食品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中国黑龙江省绥化市中直北路696号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广州市番禺区大石吴熙婴儿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卡洛米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489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黑龙江省农垦龙王食品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黑龙江省绥化市中直北路696号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广州市番禺区大石吴熙婴儿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卡洛米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490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黑龙江省农垦龙王食品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黑龙江省绥化市中直北路696号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小博士奶粉专卖店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金装龙贝乐幼儿配方奶粉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491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黑龙江省农垦龙王食品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黑龙江省绥化市中直北路696号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小博士奶粉专卖店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龙贝乐幼儿配方奶粉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492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黑龙江省农垦龙王食品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黑龙江省绥化市中直北路696号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小博士奶粉专卖店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龙贝乐幼儿配方奶粉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493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黑龙江省农垦龙王食品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黑龙江省绥化市中直北路696号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小博士奶粉专卖店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龙贝乐较大婴儿配方奶粉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494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黑龙江省索康营养科技有限公司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枣庄市市中区豆豆奶业店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贝特佳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495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黑龙江省索康营养科技有限公司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薛城爱为婴孕婴用品店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贝特佳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496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黑龙江省索康营养科技有限公司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黑龙江省绥化市经济开发区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薛城爱为婴孕婴用品店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贝特佳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497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黑龙江省完达山乳业股份有限公司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哈尔滨双城市经济技术开发区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从化市城郊童真妇婴用品店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完达山/育儿康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498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黑龙江省完达山乳业股份有限公司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哈尔滨双城市经济技术开发区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从化市城郊童真妇婴用品店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完达山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499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黑龙江省完达山乳业股份有限公司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哈尔滨双城市经济技术开发区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从化市城郊童真妇婴用品店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1段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完达山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黑龙江省完达山乳业股份有限公司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哈尔滨双城市经济技术开发区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山东德百集团超市有限公司大楼店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金装元乳婴儿配方奶粉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完达山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501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黑龙江省完达山乳业股份有限公司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哈尔滨双城市经济技术开发区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山东德百集团超市有限公司大楼店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金装元乳婴儿配方奶粉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完达山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502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黑龙江省完达山乳业股份有限公司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哈尔滨双城市经济技术开发区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山东德百集团超市有限公司大楼店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金装元乳幼儿配方奶粉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完达山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503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黑龙江省完达山乳业股份有限公司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双城分公司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哈尔滨双城市经济技术开发区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山东德百集团超市有限公司大楼店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金装元乳较大婴儿配方奶粉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完达山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504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黑龙江省完达山乳业股份有限公司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哈尔滨双城市经济技术开发区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山东德百集团超市有限公司大楼店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金装元乳较大婴儿配方奶粉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完达山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505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黑龙江省完达山乳业股份有限公司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哈尔滨双城市经济技术开发区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山东德百集团超市有限公司大楼店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金装元乳幼儿配方奶粉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完达山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506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黑龙江省完达山乳业股份有限公司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双城市经济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技术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哈尔滨市道外区母爱空间孕婴用品专营店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完达山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507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黑龙江省完达山乳业股份有限公司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双城市经济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技术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哈尔滨市道外区母爱空间孕婴用品专营店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完达山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508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黑龙江省完达山乳业股份有限公司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双城市经济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技术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五常市万客隆商贸有限公司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育儿慧金装婴儿配方奶粉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完达山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509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黑龙江省完达山乳业股份有限公司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双城市经济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技术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五常市万客隆商贸有限公司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育儿健金装较大婴儿配方奶粉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完达山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黑龙江省完达山乳业股份有限公司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双城市经济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技术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五常市万客隆商贸有限公司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金装元乳幼儿配方奶粉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（3段）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完达山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黑龙江省完达山乳业股份有限公司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双城市经济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技术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五常市万客隆商贸有限公司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完达山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双城雀巢有限公司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中国黑龙江省双城市友谊路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山东德百集团超市有限公司大楼店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雀巢能恩婴儿配方奶粉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513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双城雀巢有限公司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中国黑龙江省双城市友谊路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山东德百集团超市有限公司大楼店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雀巢能恩幼儿配方奶粉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514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双城雀巢有限公司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中国黑龙江省双城市友谊路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山东德百集团超市有限公司大楼店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雀巢能恩较大婴儿配方奶粉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2014/06/24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515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双城雀巢有限公司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中国黑龙江省双城市友谊路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家乐福北京中关村店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雀巢能恩婴儿配方奶粉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双城雀巢有限公司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黑龙江省双城市友谊路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丽家宝贝上地环岛店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雀巢能恩较大婴儿及幼儿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双城雀巢有限公司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黑龙江省双城市友谊路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丽家宝贝上地环岛店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雀巢能恩较大婴儿及幼儿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2013/09/06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518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双城雀巢有限公司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黑龙江省双城市友谊路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丽家宝贝上地环岛店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雀巢能恩幼儿配方奶粉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519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双城雀巢有限公司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黑龙江省双城市友谊路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北京沃尔玛百货有限公司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知春路分店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雀巢力多精婴儿配方奶粉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520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双城雀巢有限公司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黑龙江省双城市友谊路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北京沃尔玛百货有限公司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知春路分店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雀巢幼儿奶粉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双城雀巢有限公司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黑龙江省双城市友谊路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北京永辉超市有限公司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海淀金沟河分公司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雀巢力多精较大婴儿和幼儿配方奶粉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2013/07/21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522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双城雀巢有限公司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中国黑龙江省双城市友谊路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沃尔玛（安徽）商业零售有限公司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滁州明光路分店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雀巢力多精较大婴儿和幼儿配方奶粉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523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双城雀巢有限公司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中国黑龙江省双城市友谊路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沃尔玛（安徽）商业零售有限公司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滁州明光路分店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雀巢力多精婴儿配方奶粉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524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双城雀巢有限公司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中国黑龙江省双城市友谊路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沃尔玛（安徽）商业零售有限公司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滁州明光路分店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雀巢能恩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双城雀巢有限公司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黑龙江双城市友谊路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合肥胜利路店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雀巢能恩婴儿配方奶粉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526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双城雀巢有限公司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黑龙江双城市友谊路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合肥胜利路店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雀巢能恩较大婴及幼儿配方奶粉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双城雀巢有限公司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黑龙江双城市友谊路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合肥胜利路店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雀巢能恩婴儿配方奶粉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雀巢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2014/05/12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528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依安县摇篮乳业有限责任公司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黑龙江省齐齐哈尔市依安县依安镇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摇篮工业科技园区摇篮大道01号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沂南县百姓超市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金摇篮金盾较大婴儿及幼儿配方奶粉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2012/09/05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529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依安县摇篮乳业有限责任公司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黑龙江省齐齐哈尔市依安县依安镇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哈尔滨市道外区母爱空间孕婴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用品专营店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较大婴儿及幼儿配方奶粉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530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依安县摇篮乳业有限责任公司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黑龙江省齐齐哈尔市依安县依安镇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哈尔滨市道外区母爱空间孕婴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用品专营店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918g/罐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531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依安县摇篮乳业有限责任公司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黑龙江省齐齐哈尔市依安县依安镇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哈尔滨市道外区母爱空间孕婴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用品专营店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918g/罐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2014/08/07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532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依安县摇篮乳业有限责任公司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黑龙江省齐齐哈尔市依安县依安镇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摇篮工业科技园区摇篮大道01号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福山区多喜母婴用品店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1段维聪元婴儿配方乳粉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2014/08/07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533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依安县摇篮乳业有限责任公司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黑龙江省齐齐哈尔市依安县依安镇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摇篮工业科技园区摇篮大道01号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原平市原平智聪奶粉经销部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2014/07/02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534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依安县摇篮乳业有限责任公司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黑龙江省齐齐哈尔市依安县依安镇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摇篮工业科技园区摇篮大道01号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朔州市开发区新老兵婴童用品店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金摇篮金装较大婴儿配方乳粉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918克/罐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535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正元乳业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摇篮益聪素较大婴儿及幼儿配方奶粉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408g/盒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2013/10/10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536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广州市花都区新华婴幼足有妇婴用品店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摇篮美洋洋较大婴儿配方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羊乳粉（2段）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537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正元乳业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摇篮益聪素幼儿配方奶粉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538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正元乳业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金摇篮益聪较大婴儿及幼儿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408g/盒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539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正元乳业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金摇篮益聪幼儿配方奶粉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408g/盒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540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福山区多喜母婴用品店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1段摇篮安聪元婴儿配方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541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福山区多喜母婴用品店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2段摇篮安聪元较大婴儿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542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福山区多喜母婴用品店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2段·蓓赋较大婴儿配方乳粉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543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福山区多喜母婴用品店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3段 蓓赋幼儿配方乳粉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544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福山区多喜母婴用品店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3段维聪元幼儿配方乳粉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545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福山区多喜母婴用品店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2段维聪元较大婴儿配方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546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朔州市开发区新老兵婴童用品店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安生元幼儿配方乳粉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547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朔州市开发区新老兵婴童用品店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金装较大婴儿及幼儿配方奶粉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548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福山区多喜母婴用品店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1段蓓赋婴儿配方乳粉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549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福山区多喜母婴用品店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3段摇篮安聪元幼儿配方乳粉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550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朔州市开发区新老兵婴童用品店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安生元婴儿配方乳粉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551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广州市花都区新华婴幼足有妇婴用品店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摇篮美洋洋幼儿配方羊乳粉（3段）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552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五常市万客隆商贸有限公司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金摇篮益优婴儿配方奶粉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408g/盒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553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五常市万客隆商贸有限公司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金摇篮益聪婴儿配方奶粉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408g/盒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554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五常市万客隆商贸有限公司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安素元婴儿配方奶粉（1段）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555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摇篮大道01号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五常市万客隆商贸有限公司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安素元幼儿配方奶粉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556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大庆肇州摇篮工业科技园区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安达市天使宝宝屋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合聪元金装婴儿配方乳粉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（1段）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557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大庆市肇州摇篮工业科技园区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安达市天使宝宝屋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优生元金装较大婴儿及幼儿配方奶粉（2段）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558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大庆肇州摇篮工业科技园区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安达市天使宝宝屋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安赋力幼儿配方奶粉（3段）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559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肇州县摇篮乳业有限责任公司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大庆肇州摇篮工业科技园区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安达市天使宝宝屋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安赋力婴儿配方奶粉（1段）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摇篮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560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多美滋婴幼儿食品有限公司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上海市浦东新区金桥出口加工区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宁桥路188号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北京门城物美商城有限公司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双峪环岛店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 精确盈养幼儿配方奶粉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561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多美滋婴幼儿食品有限公司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上海市浦东新区金桥出口加工区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宁桥路188号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北京家乐福商业有限公司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中关村广场店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400克×3包/盒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562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多美滋婴幼儿食品有限公司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上海市浦东新区金桥出口加工区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宁桥路188号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华润万家生活超市（广州）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有限公司前进店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婴幼儿配方奶粉（1段）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563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多美滋婴幼儿食品有限公司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上海市浦东新区金桥出口加工区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宁桥路188号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华润万家生活超市（广州）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有限公司前进店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564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多美滋婴幼儿食品有限公司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上海市浦东新区金桥出口加工区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宁桥路188号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华润万家生活超市（广州）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有限公司前进店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565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多美滋婴幼儿食品有限公司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上海市浦东新区金桥出口加工区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宁桥路188号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北京家乐福商业有限公司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中关村广场店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10"/>
                <w:kern w:val="0"/>
                <w:sz w:val="18"/>
                <w:szCs w:val="18"/>
              </w:rPr>
              <w:t xml:space="preserve">400克×3包/盒 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566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多美滋婴幼儿食品有限公司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上海市浦东新区金桥出口加工区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宁桥路188号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北京沃尔玛百货有限公司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精确盈养幼儿配方奶粉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多美滋及图形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2014/07/31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567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多美滋婴幼儿食品有限公司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上海市浦东新区金桥出口加工区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宁桥路188号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北京家乐福商业有限公司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中关村广场店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568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上海晨冠乳业有限公司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上海市奉贤区望园路2166号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聪尔壮旗舰店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金装安宝素幼儿配方奶粉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聪尔壮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2014/03/13</w:t>
            </w:r>
          </w:p>
        </w:tc>
      </w:tr>
      <w:tr w:rsidR="00C730BA" w:rsidRPr="00C47D8B" w:rsidTr="00AE79C6">
        <w:trPr>
          <w:trHeight w:val="59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569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上海晨冠乳业有限公司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上海市奉贤区望园路2166号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聪尔壮旗舰店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金装安宝素较大婴儿配方奶粉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聪尔壮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2014/03/09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570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上海晨冠乳业有限公司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上海市奉贤区望园路2166号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聪尔壮旗舰店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金装安宝素 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聪尔壮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571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上海晨冠乳业有限公司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上海市奉贤区望园路2166号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淘宝：</w:t>
            </w: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http://shop112620345.taobao.co</w:t>
            </w: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lastRenderedPageBreak/>
              <w:t>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超级爱乐嘉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572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上海晨冠乳业有限公司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上海市奉贤区望园路2166号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淘宝：</w:t>
            </w: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http://shop103266422.taobao.com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GoldCare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573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上海晨冠乳业有限公司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上海市奉贤区望园路2166号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淘宝网店：http://shekmy.tmall.com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超级爱乐嘉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574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上海晨冠乳业有限公司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上海市奉贤区望园路2166号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</w:t>
            </w: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http://shop103266422.taobao.com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GoldCare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575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上海晨冠乳业有限公司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上海市奉贤区望园路2166号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</w:t>
            </w: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http://shop112620345.taobao.co</w:t>
            </w: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lastRenderedPageBreak/>
              <w:t>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超级爱乐嘉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576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上海晨冠乳业有限公司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上海市奉贤区望园路2166号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</w:t>
            </w: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http://shop103266422.taobao.com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GoldCare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577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上海晨冠乳业有限公司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上海市奉贤区望园路2166号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宁德市蕉城区蕉南乐乐宝宝奶粉屋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呵护安宝素婴儿配方奶粉 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呵护安宝素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578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上海晨冠乳业有限公司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上海市奉贤区望园路2166号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宁德市蕉城区蕉南乐乐宝宝奶粉屋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Gold Care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579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上海晨冠乳业有限公司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上海市奉贤区望园路2166号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宁德市蕉城区蕉南乐乐宝宝奶粉屋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呵护安宝素幼儿配方奶粉3段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呵护安宝素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580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上海晨冠乳业有限公司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上海市奉贤区望园路2166号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宁德市蕉城区蕉南乐乐宝宝奶粉屋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呵护安宝素较大婴儿配方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奶粉2段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呵护安宝素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581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上海晨冠乳业有限公司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上海市奉贤区望园路2166号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宁德市蕉城区蕉南乐乐宝宝奶粉屋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较大婴儿配方奶粉2段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GoldCare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2014/03/03</w:t>
            </w:r>
          </w:p>
        </w:tc>
      </w:tr>
      <w:tr w:rsidR="00C730BA" w:rsidRPr="00C47D8B" w:rsidTr="00AE79C6">
        <w:trPr>
          <w:trHeight w:val="63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582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上海晨冠乳业有限公司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上海市奉贤区望园路2166号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宁德市蕉城区蕉南乐乐宝宝奶粉屋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GoldCare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2014/07/17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583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上海花冠营养乳品有限公司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上海市松江区民益路299号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海丰县梅陇少青妇幼用品店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较大婴儿和幼儿配方奶粉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贝智康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2014/01/02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584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上海花冠营养乳品有限公司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上海市松江区民益路299号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海丰县梅陇少青妇幼用品店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贝智康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585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上海花冠营养乳品有限公司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上海市松江区民益路299号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海丰县梅陇少青妇幼用品店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贝智康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586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上海花冠营养乳品有限公司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上海市松江区民益路299号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福山区多喜母婴用品店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2段贝贝金聪优较大婴儿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贝智康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587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上海花冠营养乳品有限公司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上海市松江区民益路299号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福山区多喜母婴用品店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贝贝金聪优婴儿配方乳粉1段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贝智康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588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上海花冠营养乳品有限公司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上海市松江区民益路299号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福山区多喜母婴用品店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3段贝贝金聪优幼儿配方乳粉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贝智康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2014/05/28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589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上海花冠营养乳品有限公司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上海市松江区民益路299号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福山区多喜母婴用品店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1段花冠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全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优蛋白质婴儿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贝智康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590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上海花冠营养乳品有限公司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上海市松江区民益路299号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福山区多喜母婴用品店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2段花冠</w:t>
            </w:r>
            <w:r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全</w:t>
            </w: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优蛋白质较大婴儿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贝智康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591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上海花冠营养乳品有限公司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上海市松江区民益路299号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福山区多喜母婴用品店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3段花冠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全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优蛋白质幼儿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贝智康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592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上海花冠营养乳品有限公司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上海市松江区民益路299号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太原市小店区妈咪宝贝母婴生活馆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1段贝贝金聪优婴儿配方乳粉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贝智康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593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上海花冠营养乳品有限公司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上海市松江区民益路299号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太原市小店区妈咪宝贝母婴生活馆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花冠全优蛋白质婴儿配方乳粉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贝智康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594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上海花冠营养乳品有限公司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上海市松江区民益路299号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太原市小店区妈咪宝贝母婴生活馆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3段贝贝金聪优幼儿配方乳粉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贝智康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595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上海花冠营养乳品有限公司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上海市松江区民益路299号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太原市小店区妈咪宝贝母婴生活馆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花冠全优蛋白质幼儿配方乳粉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贝智康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596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上海花冠营养乳品有限公司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上海市松江区民益路299号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太原市小店区妈咪宝贝母婴生活馆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2段贝贝金聪优较大婴儿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贝智康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597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上海花冠营养乳品有限公司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上海市松江区民益路299号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384A2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384A2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太原市小店区妈咪宝贝母婴生活馆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花冠全优蛋白质较大婴儿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贝智康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598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上海纽贝滋营养乳品有限公司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上海市松江区新浜工业园区环区北路502号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从化市城郊童真妇婴用品店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599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上海纽贝滋营养乳品有限公司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上海市松江区新浜工业园区环区北路502号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从化市城郊童真妇婴用品店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较大婴儿配方羊奶粉(2段)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上海纽贝滋营养乳品有限公司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上海市松江区新浜工业园区环区北路502号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广州市从化江埔顺景商店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上海纽贝滋营养乳品有限公司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上海市松江区新浜工业园区环区北路502号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武城宝福邻购物中心有限公司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上海纽贝滋营养乳品有限公司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上海市松江区新浜工业园区环区北路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龙口市黄城点点孕婴用品专卖店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1段.剖宫产宝宝专用奶粉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603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上海纽贝滋营养乳品有限公司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上海市松江区新浜工业园区环区北路502号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龙口市黄城点点孕婴用品专卖店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2段.剖宫产宝宝专用奶粉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上海纽贝滋营养乳品有限公司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上海市松江区新浜工业园区环区北路502号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龙口市黄城点点孕婴用品专卖店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1段金装婴儿配方奶粉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2013/08/10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上海纽贝滋营养乳品有限公司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上海市松江区新浜工业园区环区北路502号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龙口市黄城点点孕婴用品专卖店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上海纽贝滋营养乳品有限公司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上海市松江区新浜工业园区环区北路502号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龙口市黄城点点孕婴用品专卖店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3段金装幼儿配方奶粉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2013/08/20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上海纽贝滋营养乳品有限公司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上海市松江区新浜工业园区环区北路502号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醴陵市育婴坊母婴用品店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 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608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上海纽贝滋营养乳品有限公司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上海市松江区新浜工业园区环区北路502号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醴陵市育婴坊母婴用品店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 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609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上海纽贝滋营养乳品有限公司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上海市松江区新浜工业园区环区北路502号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醴陵市育婴坊母婴用品店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上海纽贝滋营养乳品有限公司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上海市松江区新浜工业园区环区北路502号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醴陵市育婴坊母婴用品店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金装较大婴儿配方奶粉2段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上海纽贝滋营养乳品有限公司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上海市松江区新浜工业园区环区北路502号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醴陵市育婴坊母婴用品店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上海纽贝滋营养乳品有限公司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上海市松江区新浜工业园区环区北路502号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醴陵市育婴坊母婴用品店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金装GOLD较大婴儿配方奶粉2段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613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中国苏州工业园区方洲路199号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广州家广超市有限公司万国店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较大婴儿和幼儿配方奶粉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2013/11/04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614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中国苏州工业园区方洲路199号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广州市番禺区南村母婴乐妇儿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惠氏S-26金装健儿乐较大婴儿和幼儿配方奶粉（2段）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615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中国苏州工业园区方洲路199号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广州家广超市有限公司万国店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金装幼儿乐幼儿配方奶粉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中国苏州工业园区方洲路199号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沃尔玛深国投百货有限公司潍坊东风东街分店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3段.惠氏金装幼儿乐幼儿配方奶粉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中国苏州工业园区方洲路199号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沃尔玛深国投百货有限公司潍坊东风东街分店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2段.金装健儿乐较大婴儿和幼儿配方奶粉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618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中国苏州工业园区方洲路199号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沃尔玛深国投百货有限公司潍坊东风东街分店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2段.金装健儿乐较大婴儿和幼儿配方奶粉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619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中国苏州工业园区方洲路199号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山东婴贝儿健康管理顾问有限公司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济南英雄山分公司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金装幼儿乐幼儿配方奶粉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620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中国苏州工业园区方洲路199号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河南世纪联华超市有限公司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汝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较大婴儿和幼儿配方奶粉（2）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1.2千克</w:t>
            </w:r>
          </w:p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22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22"/>
                <w:kern w:val="0"/>
                <w:sz w:val="18"/>
                <w:szCs w:val="18"/>
              </w:rPr>
              <w:t>（3×400克）/盒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健儿乐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中国苏州工业园区方洲路199号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河南世纪联华超市有限公司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汝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3.2千克</w:t>
            </w:r>
          </w:p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2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20"/>
                <w:kern w:val="0"/>
                <w:sz w:val="18"/>
                <w:szCs w:val="18"/>
              </w:rPr>
              <w:t>（8×400克）/盒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622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中国苏州工业园区方洲路199号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北京门城物美商城有限公司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双峪环岛店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惠氏S-26金装健儿乐较大婴儿和幼儿配方奶粉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623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中国苏州工业园区方洲路199号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北京门城物美商城有限公司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双峪环岛店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惠氏S-26 金装幼儿乐 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624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中国苏州工业园区方洲路199号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北京门城物美商城有限公司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双峪环岛店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惠氏S-26 金装幼儿乐 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中国苏州工业园区方洲路199号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北京门城物美商城有限公司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双峪环岛店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惠氏S-26 金装健儿乐 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惠氏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626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多美滋婴幼儿食品有限公司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上海市浦东新区金桥出口加工区宁桥路188号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潍坊东风东街分店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1.2千克/盒</w:t>
            </w:r>
            <w:r w:rsidRPr="00010A3F">
              <w:rPr>
                <w:rFonts w:ascii="方正仿宋简体" w:eastAsia="方正仿宋简体" w:hAnsi="仿宋" w:cs="仿宋" w:hint="eastAsia"/>
                <w:color w:val="000000"/>
                <w:spacing w:val="-20"/>
                <w:kern w:val="0"/>
                <w:sz w:val="18"/>
                <w:szCs w:val="18"/>
              </w:rPr>
              <w:t>（400克×3包)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多美滋婴幼儿食品有限公司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上海市浦东新区金桥出口加工区宁桥路188号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潍坊东风东街分店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2段.乳基较大婴儿配方奶粉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1.2千克/盒</w:t>
            </w:r>
            <w:r w:rsidRPr="00010A3F">
              <w:rPr>
                <w:rFonts w:ascii="方正仿宋简体" w:eastAsia="方正仿宋简体" w:hAnsi="仿宋" w:cs="仿宋" w:hint="eastAsia"/>
                <w:color w:val="000000"/>
                <w:spacing w:val="-20"/>
                <w:kern w:val="0"/>
                <w:sz w:val="18"/>
                <w:szCs w:val="18"/>
              </w:rPr>
              <w:t>（400克×3包)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/23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628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多美滋婴幼儿食品有限公司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上海市浦东新区金桥出口加工区宁桥路188号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利群集团淄博购物广场有限公司莲池超市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多美滋（1段）婴儿配方奶粉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多美滋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629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杭州贝因美母婴营养品有限公司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杭州钱江经济开发区顺风路512号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北京华联综合超市股份有限公司上地分公司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幼儿配方奶粉（金装3阶段）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630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杭州贝因美母婴营养品有限公司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杭州钱江经济开发区顺风路512号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从化市城郊童真妇婴用品店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631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杭州贝因美母婴营养品有限公司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杭州钱江经济开发区顺风路512号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广州家广超市有限公司万国店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金装爱+婴儿配方奶粉（2段）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632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杭州贝因美母婴营养品有限公司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杭州钱江经济开发区顺风路512号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从化市城郊童真妇婴用品店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633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杭州贝因美母婴营养品有限公司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杭州钱江经济开发区顺风路512号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山东省宁阳县万达百货有限公司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金装爱+婴儿配方奶粉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1阶段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634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杭州贝因美母婴营养品有限公司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杭州钱江经济开发区顺风路512号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日照市友谊商店有限公司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金装爱</w:t>
            </w:r>
            <w:r w:rsidRPr="00C006F6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  <w:vertAlign w:val="superscript"/>
              </w:rPr>
              <w:t>+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635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杭州贝因美母婴营养品有限公司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杭州钱江经济开发区顺风路512号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日照市友谊商店有限公司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初生婴儿配方奶粉（1）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636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杭州贝因美母婴营养品有限公司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杭州钱江经济开发区顺风路512号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日照市友谊商店有限公司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宝宝成长配方奶粉（2）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637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杭州贝因美母婴营养品有限公司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杭州钱江经济开发区顺风路512号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日照市友谊商店有限公司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金装爱+幼儿配方奶粉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638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杭州贝因美母婴营养品有限公司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杭州钱江经济开发区顺风路512号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日照市友谊商店有限公司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金装爱+较大婴儿配方奶粉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（2）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639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杭州贝因美母婴营养品有限公司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杭州钱江经济开发区顺风路512号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北京华联综合超市股份有限公司上地分公司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金装爱+婴儿配方奶粉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（1阶段）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405克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D0188E">
              <w:rPr>
                <w:rFonts w:ascii="方正仿宋简体" w:eastAsia="方正仿宋简体" w:hAnsi="仿宋" w:cs="仿宋" w:hint="eastAsia"/>
                <w:color w:val="000000"/>
                <w:spacing w:val="-20"/>
                <w:kern w:val="0"/>
                <w:sz w:val="18"/>
                <w:szCs w:val="18"/>
              </w:rPr>
              <w:t>（27克×15）/盒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爱+、</w:t>
            </w: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640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杭州贝因美母婴营养品有限公司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杭州钱江经济开发区顺风路512号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北京华联综合超市股份有限公司上地分公司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婴儿配方奶粉（金装1阶段）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641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杭州贝因美母婴营养品有限公司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杭州钱江经济开发区顺风路512号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北京华联综合超市股份有限公司上地分公司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金装爱+幼儿配方奶粉3阶段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642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杭州贝因美母婴营养品有限公司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浙江省杭州钱江经济开发区顺风路512号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沃尔玛（北京）商业零售有限公司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清河分店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1.2千克/袋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643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杭州贝因美母婴营养品有限公司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浙江省杭州钱江经济开发区顺风路512号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沃尔玛（北京）商业零售有限公司清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金装爱+幼儿配方奶粉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（3阶段）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405克</w:t>
            </w:r>
          </w:p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2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20"/>
                <w:kern w:val="0"/>
                <w:sz w:val="18"/>
                <w:szCs w:val="18"/>
              </w:rPr>
              <w:t>（27克×15）/盒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644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杭州贝因美母婴营养品有限公司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杭州钱江经济开发区顺风路512号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北京华联综合超市股份有限公司上地分公司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金装爱＋较大婴儿配方奶粉（2阶段）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645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杭州贝因美母婴营养品有限公司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杭州钱江经济开发区顺风路512号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北京华联综合超市股份有限公司上地分公司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（金装2阶段）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646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杭州味全生技食品有限公司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杭州经济技术开发区十号大街502号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广州市从化街口世纪娃娃婴儿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味全3优较大婴儿配方奶粉（2段）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味全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647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杭州味全生技食品有限公司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杭州经济技术开发区十号大街502号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广州市从化街口世纪娃娃婴儿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味全3优婴儿配方奶粉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味全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648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杭州味全生技食品有限公司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杭州经济技术开发区十号大街502号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广州市从化街口世纪娃娃婴儿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味全幼儿成长配方奶粉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味全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649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杭州味全生技食品有限公司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杭州经济技术开发区十号大街502号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宁德市蕉城区蕉北我爱宝贝婴儿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味全优+3优婴儿配方奶粉1段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未标注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650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杭州味全生技食品有限公司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杭州经济技术开发区十号大街502号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宁德市蕉城区蕉北我爱宝贝婴儿用品店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味全优+3优幼儿成长配方奶粉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未标注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651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杭州味全生技食品有限公司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杭州经济技术开发区十号大街502号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宁德市蕉城区蕉北我爱宝贝婴儿用品店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味全优+3优较大婴儿配方奶粉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未标注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652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施恩（中国）婴幼儿营养品有限公司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浙江省嘉兴市经济技术开发区圣堂路681号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雅培（嘉兴）营养品有限公司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雅培金装喜康力较大婴儿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653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雅培（嘉兴）营养品有限公司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浙江省嘉兴市经济技术开发区圣堂路681号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淄博银座商城有限责任公司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五里桥店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(3段）雅培金装喜康力幼儿配方奶粉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654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雅培（嘉兴）营养品有限公司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浙江省嘉兴市经济技术开发区圣堂路681号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淄博银座商城有限责任公司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五里桥店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（2段）雅培金装喜康力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655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雅培（嘉兴）营养品有限公司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浙江省嘉兴市经济技术开发区圣堂路681号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山东儒原实业有限公司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雅培金装喜康宝婴儿配方奶粉（0~6个月婴儿专用）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656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雅培（嘉兴）营养品有限公司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浙江省嘉兴市经济技术开发区圣堂路681号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北京华联综合超市股份有限公司上地分公司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金装喜康宝婴儿配方奶粉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657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雅培（嘉兴）营养品有限公司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浙江省嘉兴市经济技术开发区圣堂路681号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北京门城物美商城有限公司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双峪环岛店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金装喜康宝（雅培亲体配方）婴儿配方奶粉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658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雅培（嘉兴）营养品有限公司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浙江省嘉兴市经济技术开发区圣堂路681号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北京沃尔玛百货有限公司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 金装喜康力（雅培亲体配方）较大婴儿配方奶粉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659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雅培（嘉兴）营养品有限公司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浙江省嘉兴市经济技术开发区圣堂路681号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北京门城物美商城有限公司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双峪环岛店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金装喜康力（雅培亲体配方）幼儿配方奶粉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660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雅培（嘉兴）营养品有限公司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浙江省嘉兴市经济技术开发区圣堂路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681号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北京门城物美商城有限公司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双峪环岛店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北京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金装喜康力（雅培亲体配方）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661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浙江贝因美科工贸股份有限公司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杭州市天目山路160号国际花园B17层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山东省宁阳县万达百货有限公司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（适合6~18个月婴幼儿）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662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浙江贝因美科工贸股份有限公司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杭州市天目山路160号国际花园B17层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山东省宁阳县万达百货有限公司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幼儿配方奶粉3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（适合1-3周岁幼儿）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2014/03/31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663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淮南益益营养食品科技有限公司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淮南经济技术开发区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安徽益益乳业有限公司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金贵族幼儿配方奶粉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（3阶段）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432克/盒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664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淮南益益营养食品科技有限公司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淮南经济技术开发区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安徽益益乳业有限公司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金贵族较大婴儿配方奶粉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（2阶段）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432克/盒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665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淮南益益营养食品科技有限公司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淮南经济技术开发区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安徽益益乳业有限公司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金贵族婴儿配方奶粉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（1阶段）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432克/盒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666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淮南益益营养食品科技有限公司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安徽省淮南市经济技术开发区朝阳东路32号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苏果超市（淮南）有限公司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龙湖南路购物广场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金贵族婴儿配方奶粉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432克/盒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667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淮南益益营养食品科技有限公司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安徽省淮南市经济技术开发区朝阳东路32号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苏果超市（淮南）有限公司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龙湖南路购物广场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金牌较大婴儿配方奶粉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668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淮南益益营养食品科技有限公司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安徽省淮南市经济技术开发区朝阳东路32号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苏果超市（淮南）有限公司龙湖南路购物广场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智优益+幼儿配方奶粉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669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淮南益益营养食品科技有限公司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淮南经济技术开发区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田家庵区百惠超市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智优益+初生婴儿奶粉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670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淮南益益营养食品科技有限公司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淮南经济技术开发区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田家庵区百惠超市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智优益+较大婴儿配方奶粉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671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淮南益益营养食品科技有限公司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淮南经济技术开发区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田家庵区百惠超市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智优益+幼儿配方奶粉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672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贝登（福建）婴幼儿营养品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莆田市涵江区江口镇华正路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广州市白云区同和龙凤计划服装店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法兰贝尔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673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贝登（福建）婴幼儿营养品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莆田市涵江区江口镇华正路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广州市花都区新华大昌商店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较大婴儿配方奶粉呵护系列（2段）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法兰贝尔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674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贝登（福建）婴幼儿营养品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莆田市涵江区江口镇华正路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广州市花都区新华大昌商店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婴儿配方奶粉呵护系列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法兰贝尔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675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贝登（福建）婴幼儿营养品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莆田市涵江区江口镇华正路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宁德市蕉城区蕉南乐乐宝宝奶粉屋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GOLD金装婴儿配方乳粉 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676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贝登（福建）婴幼儿营养品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莆田市涵江区江口镇华正路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宁德市蕉城区蕉南乐乐宝宝奶粉屋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SUPERIOR优+婴儿配方奶粉1段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677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贝登（福建）婴幼儿营养品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莆田市涵江区江口镇华正路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宁德市蕉城区蕉北我爱宝贝婴儿用品店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DHA幼儿配方奶粉3段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678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贝登（福建）婴幼儿营养品有限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莆田市涵江区江口镇华正路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宁德市蕉城区蕉北我爱宝贝婴儿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DHA较大婴儿配方奶粉2段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679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贝登（福建）婴幼儿营养品有限公司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福建省莆田市涵江区江口镇华正路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宁德市蕉城区蕉南乐乐宝宝奶粉屋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金装较大婴儿配方奶粉2段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貝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2014/06/07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680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恒信乐健（厦门）生物技术有限公司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福建省厦门市同安区轻工食品园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美禾七路165号1#厂房第四、五层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广州市今生宝贝服装实业有限公司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培婴宝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681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明一国际营养品集团有限公司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福州航空港工业集中区仙昙路3号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广州市番禺区南村母婴乐妇儿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明一α尔法·盾幼儿配方奶粉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682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明一国际营养品集团有限公司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福州航空港工业集中区仙昙路3号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广州市番禺区南村母婴乐妇儿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用品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明一真棒baby婴儿配方奶粉（1段）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683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明一国际营养品集团有限公司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福州航空港工业集中区仙昙路3号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广州市番禺区南村母婴乐妇儿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明一α尔法·盾较大婴儿配方奶粉（2段）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684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明一国际营养品集团有限公司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福州航空港工业集中区仙昙路3号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宁津盐百购物中心有限公司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金装天籁宝贝婴儿配方奶粉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685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明一国际营养品集团有限公司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福州航空港工业集中区仙昙路3号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小胖孩孕婴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智婴金盾2段.较大婴儿和幼儿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686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明一国际营养品集团有限公司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福州航空港工业集中区仙昙路3号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小胖孩孕婴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3段幼儿配方奶粉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687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明一国际营养品集团有限公司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福建航空港工业集中区仙昙路3号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山西美特好连锁超市股份有限公司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α尔法·盾婴儿配方奶粉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688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明一国际营养品集团有限公司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福州航空港工业集中区仙昙路3号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宁德市蕉城区蕉南乐乐宝宝奶粉屋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Style w:val="font31"/>
                <w:rFonts w:ascii="方正仿宋简体" w:eastAsia="方正仿宋简体" w:hint="default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明一α尔法</w:t>
            </w:r>
            <w:r w:rsidRPr="00010A3F">
              <w:rPr>
                <w:rStyle w:val="font01"/>
                <w:rFonts w:ascii="MS Mincho" w:eastAsia="MS Mincho" w:hAnsi="MS Mincho" w:cs="MS Mincho" w:hint="default"/>
                <w:spacing w:val="-6"/>
                <w:sz w:val="18"/>
                <w:szCs w:val="18"/>
              </w:rPr>
              <w:t>▪</w:t>
            </w:r>
            <w:r w:rsidRPr="00010A3F">
              <w:rPr>
                <w:rStyle w:val="font31"/>
                <w:rFonts w:ascii="方正仿宋简体" w:eastAsia="方正仿宋简体" w:hint="default"/>
                <w:spacing w:val="-6"/>
                <w:sz w:val="18"/>
                <w:szCs w:val="18"/>
              </w:rPr>
              <w:t>盾婴儿配方奶粉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Style w:val="font31"/>
                <w:rFonts w:ascii="方正仿宋简体" w:eastAsia="方正仿宋简体" w:hint="default"/>
                <w:sz w:val="18"/>
                <w:szCs w:val="18"/>
              </w:rPr>
              <w:t>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689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明一国际营养品集团有限公司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福州航空港工业集中区仙昙路3号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宁德市蕉城区蕉南乐乐宝宝奶粉屋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明一金智婴婴儿配方奶粉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690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明一国际营养品集团有限公司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福州航空港工业集中区仙昙路3号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宁德市蕉城区蕉北我爱宝贝婴儿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明一α尔法·盾婴儿配方奶粉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691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明一国际营养品集团有限公司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福建航空港工业集中区仙昙路3号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山西美特好连锁超市股份有限公司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α尔法.盾较大婴儿配方奶粉（2段）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692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明一国际营养品集团有限公司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福建航空港工业集中区仙昙路3号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山西美特好连锁超市股份有限公司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α尔法.盾幼儿配方奶粉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693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明一国际营养品集团有限公司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福州航空港工业集中区仙昙路3号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宁德市蕉城区蕉北我爱宝贝婴儿用品店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明一α尔法·盾幼儿配方奶粉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694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明一国际营养品集团有限公司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福州航空港工业集中区仙昙路3号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宁德市蕉城区蕉北我爱宝贝婴儿用品店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明一α尔法·盾幼儿配方奶粉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695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明一国际营养品集团有限公司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福州航空港工业集中区仙昙路3号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宁德市蕉城区蕉南乐乐宝宝奶粉屋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明一α尔法·盾幼儿配方奶粉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696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明一国际营养品集团有限公司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福州航空港工业集中区仙昙路3号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宁德市蕉城区蕉南乐乐宝宝奶粉屋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明一金智婴较大婴儿配方奶粉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697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明一国际营养品集团有限公司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福州航空港工业集中区仙昙路3号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宁德市蕉城区蕉南乐乐宝宝奶粉屋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明一金智婴幼儿配方奶粉3段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698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明一国际营养品集团有限公司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福州航空港工业集中区仙昙路3号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宁德市蕉城区蕉南乐乐宝宝奶粉屋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明一α尔法·盾较大婴儿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配方奶粉2段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明一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699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江西金薄金生态科技有限公司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高安市八景工业园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南昌金薄金优玛贸易有限公司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金薄金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江西金薄金生态科技有限公司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高安市八景工业园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南昌金薄金优玛贸易有限公司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金薄金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701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江西金薄金生态科技有限公司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高安市八景工业园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南昌金薄金优玛贸易有限公司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幼儿配方乳粉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金薄金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702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江西金薄金生态科技有限公司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高安市八景工业园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南昌金薄金优玛贸易有限公司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超级倍护系列幼儿配方奶粉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金薄金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703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江西金薄金生态科技有限公司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高安市八景工业园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南昌金薄金优玛贸易有限公司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超级倍护系列较大婴儿配方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金薄金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704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江西金薄金生态科技有限公司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高安市八景工业园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南昌金薄金优玛贸易有限公司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超级倍护系列婴儿配方奶粉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金薄金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705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江西金薄金生态科技有限公司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江西省宜春地区高安市八景工业园区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德阳市区爱婴岛孕婴用品经营部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四川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超级金钻幼儿配方羊奶粉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澳博莱恩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/04/20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706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江西美庐乳业集团有限公司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江西省九江市庐山区生态工业城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进贤县昌虹食品批发部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金优+较大婴儿配方奶粉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707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江西美庐乳业集团有限公司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江西省九江市庐山区生态工业城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进贤县昌虹食品批发部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金优+婴儿配方奶粉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708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江西美庐乳业集团有限公司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江西省九江市庐山区生态工业城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进贤县昌虹食品批发部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金优+幼儿配方奶粉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709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江西美庐乳业集团有限公司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江西省九江市庐山区生态工业城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珠山区育善坊奶粉行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江西美庐乳业集团有限公司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江西省九江市庐山区生态工业城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珠山区育善坊奶粉行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江西美庐乳业集团有限公司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江西省九江市庐山区生态工业城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珠山区育善坊奶粉行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江西美庐乳业集团有限公司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江西省九江市庐山区生态工业城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温泉七色童年生活馆温泉路店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较大婴儿配方奶粉（Ⅱ）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欧贝惠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713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江西美庐乳业集团有限公司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江西省九江市庐山区生态工业城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温泉七色童年生活馆温泉路店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幼儿配方奶粉（Ⅲ）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欧贝惠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714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江西美庐乳业集团有限公司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江西省九江市庐山区生态工业城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温泉七色童年生活馆温泉路店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 （Ⅰ）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欧贝惠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2013/07/13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715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江西雄鹰乳业有限公司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南昌市小蓝经济开发区金沙三路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富山2路969号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南昌县人之初孕婴童新华都店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爱加力幼儿配方奶粉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江西雄鹰乳业有限公司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南昌市小蓝经济开发区金沙三路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富山2路969号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南昌县人之初孕婴童新华都店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优加力较大婴儿配方奶粉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江西雄鹰乳业有限公司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南昌市小蓝经济开发区金沙三路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富山2路969号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南昌县人之初孕婴童新华都店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优加力婴儿配方奶粉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718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江西雄鹰乳业有限公司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南昌市小蓝经济开发区金沙三路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富山2路969号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南昌县人之初孕婴童新华都店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优加力幼儿配方奶粉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719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江西雄鹰乳业有限公司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南昌市小蓝经济开发区金沙三路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富山2路969号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南昌县人之初孕婴童新华都店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爱加力较大婴儿配方奶粉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720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江西雄鹰乳业有限公司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南昌市小蓝经济开发区金沙三路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富山2路969号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南昌县人之初孕婴童新华都店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爱加力婴儿配方奶粉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江西雄鹰乳业有限公司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南昌市小蓝经济开发区金沙三路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富山二路969号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南昌市西湖区人之初孕婴童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用品店（恒茂店）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爱加力婴儿配方奶粉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722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江西雄鹰乳业有限公司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南昌市小蓝经济开发区金沙三路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富山二路969号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南昌市西湖区人之初孕婴童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用品店（恒茂店）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爱加力较大婴儿配方奶粉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723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江西雄鹰乳业有限公司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南昌市小蓝经济开发区金沙三路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富山二路969号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南昌市西湖区人之初孕婴童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用品店（恒茂店）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爱加力幼儿配方奶粉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724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江西雄鹰乳业有限公司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南昌市小蓝经济开发区金沙三路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富山二路969号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南昌市西湖区人之初孕婴童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用品店（十字街店）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优加力婴儿配方奶粉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江西雄鹰乳业有限公司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南昌市小蓝经济开发区金沙三路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富山二路969号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南昌市西湖区人之初孕婴童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用品店（十字街店）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优加力较大婴儿配方奶粉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726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江西雄鹰乳业有限公司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南昌市小蓝经济开发区金沙三路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富山二路969号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南昌市西湖区人之初孕婴童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用品店（十字街店）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优加力幼儿配方奶粉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江西雄鹰乳业有限公司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江西省南昌市小蓝经济开发区金沙三路富山二路969号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南昌市西湖区人之初孕婴童恒茂店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爱加力婴儿配方奶粉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728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江西雄鹰乳业有限公司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江西省南昌小蓝经济开发区金沙三路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富山二路969号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南昌市西湖区人之初孕婴童恒茂店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爱加力幼儿配方奶粉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729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江西雄鹰乳业有限公司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江西省南昌小蓝经济开发区金沙三路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富山二路969号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10A3F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10A3F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南昌市西湖区人之初孕婴童恒茂店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爱加力较大婴儿配方奶粉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人之初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730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迈高乳业（青岛）有限公司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青岛市红岛经济区青岛出口加工区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(产业区)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青岛爱婴保孕婴童用品生活广场有限公司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金装婴儿配方奶粉(1段)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能速达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731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迈高乳业（青岛）有限公司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青岛市红岛经济区青岛出口加工区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(产业区)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青岛爱婴保孕婴童用品生活广场有限公司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金装幼儿配方奶粉(3段)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能速达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732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迈高乳业（青岛）有限公司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青岛市红岛经济区青岛出口加工区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(产业区)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青岛爱婴保孕婴童用品生活广场有限公司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金装较大婴儿配方奶粉(2段)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能速达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733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迈高乳业（青岛）有限公司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青岛市城阳区惜福镇后金社区(工业园)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重庆百货大楼股份有限公司超市分公司观音桥店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 1阶段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迈高能速达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2013/02/26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734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迈高乳业（青岛）有限公司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青岛市城阳区惜福镇后金社区(工业园)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重庆百货大楼股份有限公司超市分公司观音桥店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2阶段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迈高能速达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735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迈高乳业（青岛）有限公司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青岛市城阳区惜福镇后金社区(工业园)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重庆百货大楼股份有限公司超市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分公司观音桥店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金装幼儿配方奶粉（3阶段）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迈高能速达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736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迈高乳业（青岛）有限公司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6"/>
                <w:kern w:val="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6"/>
                <w:kern w:val="0"/>
                <w:sz w:val="18"/>
                <w:szCs w:val="18"/>
              </w:rPr>
              <w:t>山东省青岛市红岛经济区青岛出口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6"/>
                <w:kern w:val="0"/>
                <w:sz w:val="18"/>
                <w:szCs w:val="18"/>
              </w:rPr>
              <w:t>加工区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（产业区）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临沂市罗庄区康丽孕宝妇婴童用品购物中心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能速达金装较大婴儿配方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迈高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737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迈高乳业（青岛）有限公司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山东省青岛市红岛经济区青岛出口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加工区（产业区）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临沂市罗庄区康丽孕宝妇婴童用品购物中心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能速达金装幼儿配方奶粉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迈高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738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迈高乳业（青岛）有限公司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山东省青岛市红岛经济区青岛出口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加工区（产业区）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临沂市罗庄区康丽孕宝妇婴童用品购物中心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能速达金装婴儿配方奶粉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迈高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739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淘宝网站精灵马宝儿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740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天猫网站爱可丁母婴旗舰店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幼儿配方奶粉（剖宫产专用）3段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爱可丁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741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淘宝网站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幼儿配方奶粉（剖宫产专用）3段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爱可丁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742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淘宝网站大新连锁婴童生活馆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DHA较大婴儿配方奶粉（2段）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爱可丁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2014/11/14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743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淘宝网站宝宝精品屋2013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立体营养幼儿配方奶粉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744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淘宝网站宝宝精品屋2013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立体营养婴儿配方奶粉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745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淘宝网站宝宝精品屋2013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立体营养较大婴儿配方奶粉（2段）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746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淘宝网站精灵马宝儿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747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淘宝网站基兔母婴精灵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益生爱幼儿配方（3段）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爱可丁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748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淘宝网站广西柳州母婴用品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4A幼儿配方奶粉（3段）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爱可丁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749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青岛胶州市张店镇大朱戈工业园招商路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淘宝网站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DHA婴儿配方奶粉（1段）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爱可丁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750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青岛胶州市张店镇大朱戈工业园招商路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淘宝网站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DHA幼儿配方奶粉（3段）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爱可丁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2014/11/15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751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上海市奉贤区小淘气母婴用品店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欧恩贝金装婴儿配方奶粉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欧恩贝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752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苍山县大明元超市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028B3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爱贝加立体营养婴儿配方奶粉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753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苍山县大明元超市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爱可丁金4A婴儿配方奶粉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爱可丁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2013/07/04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754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苍山县大明元超市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爱贝加立体营养幼儿配方奶粉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755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苍山县大明元超市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爱贝加立体营养较大婴儿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756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苍山县大明元超市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爱贝加金装婴儿配方奶粉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757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苍山县大明元超市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爱可丁益生爱婴儿配方奶粉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爱可丁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2013/11/04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758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苍山县大明元超市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</w:t>
            </w: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贝加金装较大婴儿配方奶粉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759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山东省青岛胶州市张应镇大朱戈工业园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苍山县大明元超市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爱可丁金4A幼儿配方奶粉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爱可丁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2013/07/03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760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苍山县大明元超市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爱可丁益生爱较大婴儿配方奶粉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爱可丁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761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苍山县大明元超市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爱可丁金4A较大婴儿配方奶粉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爱可丁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2013/07/03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762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苍山县大明元超市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爱可丁益生爱幼儿配方奶粉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爱可丁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763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青岛索康食品有限公司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山东省青岛胶州市张应镇大朱戈工业园招商路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苍山县大明元超市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爱贝加立体营养婴儿配方奶粉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764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青岛市黄岛区圣元路777号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湖南华润万家生活超市有限公司银盆岭店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58优博仿生配方婴儿配方奶粉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765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青岛市黄岛区圣元路777号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湖南华润万家生活超市有限公司银盆岭店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58优博仿生配方幼儿配方奶粉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2014/06/07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766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青岛市黄岛区圣元路777号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济南人民大润发商业有限公司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爱·48幼儿配方奶粉（3段）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767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青岛市黄岛区圣元路777号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济南人民大润发商业有限公司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爱·48较大婴儿配方奶粉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768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青岛市黄岛区圣元路777号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济南人民大润发商业有限公司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优博剖宫产较大婴儿配方奶粉（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2014/08/09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769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青岛市黄岛区圣元路777号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济南人民大润发商业有限公司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优博爱婴配方奶粉（1段）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2014/08/08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770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青岛市黄岛区圣元路777号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济南人民大润发商业有限公司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优博剖宫产婴儿配方奶粉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771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青岛市黄岛区圣元路777号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青岛润泰事业有限公司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爱系列较大婴儿和幼儿配方奶粉（2段）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2014/05/19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772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青岛市黄岛区圣元路777号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青岛润泰事业有限公司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58优博仿生配方奶粉（3段）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2014/07/16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773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青岛市黄岛区圣元路777号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青岛润泰事业有限公司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圣元优博婴儿配方奶粉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2014/02/05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774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青岛市黄岛区圣元路777号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利群集团青岛利群商厦有限公司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金装较大婴儿配方奶粉(2段)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优联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775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青岛市黄岛区圣元路777号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利群集团青岛利群商厦有限公司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优博婴儿配方奶粉(1段)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776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青岛市黄岛区圣元路777号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沃尔玛深国投百货有限公司青岛台东分店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优博幼儿配方奶粉(3段)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777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青岛市黄岛区圣元路777号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利群集团胶南家乐城购物广场有限公司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优博婴儿配方奶粉(1段)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778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青岛市黄岛区圣元路777号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利群集团胶南家乐城购物广场有限公司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优博较大婴儿和幼儿配方奶粉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(2段)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779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青岛市黄岛区圣元路777号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山东婴贝儿健康管理顾问有限公司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济南第二分公司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优博较大婴儿配方奶粉(2段)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780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青岛市黄岛区圣元路777号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山东婴贝儿健康管理顾问有限公司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济南第二分公司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优博较大婴儿配方奶粉(2段)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781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青岛市黄岛区圣元路777号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湖南华润万家生活超市有限公司银盆岭店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爱48幼儿配方奶粉（3段）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782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南昌八一广场分店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剖腹产专用婴儿配方奶粉 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783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南昌八一广场分店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较大婴儿和幼儿配方奶粉2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784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南昌八一广场分店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 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785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028B3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青岛润泰事业有限公司临沂分公司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优博58婴儿配方奶粉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786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028B3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青岛润泰事业有限公司临沂分公司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优博58幼儿配方奶粉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787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028B3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青岛润泰事业有限公司临沂分公司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优博剖腹产专用婴儿配方奶粉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788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青岛润泰事业有限公司临沂分公司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优博较大婴儿和幼儿配方奶粉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789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山东九州商业集团有限公司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连锁超市站前店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优聪金装较大婴儿和幼儿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790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山东九州商业集团有限公司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连锁超市站前店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优聪金装婴儿配方奶粉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791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临沂银座商城有限公司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优博58较大婴儿配方奶粉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792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临沂银座商城有限公司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优博58较大婴儿配方奶粉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793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山东九州商业集团有限公司九州商业大厦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优博58幼儿配方奶粉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794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028B3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青岛润泰事业有限公司临沂分公司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优博爱系列婴儿配方奶粉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795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028B3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青岛润泰事业有限公司临沂分公司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优博爱系列幼儿配方奶粉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796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028B3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青岛润泰事业有限公司临沂分公司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优博爱系列婴儿配方奶粉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797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028B3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青岛润泰事业有限公司临沂分公司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优博剖宫产婴儿配方奶粉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798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山东九州商业集团有限公司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九州商业大厦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优博爱系列较大婴儿和幼儿配方奶粉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799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山东九州商业集团有限公司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九州商业大厦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优博爱系列幼儿配方奶粉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山东九州商业集团有限公司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九州商业大厦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优强金装幼儿配方奶粉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临沂银座商城有限公司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优博爱系列较大婴儿和幼儿配方奶粉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山东省青岛胶南市圣元路777号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临沂银座商城有限公司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优博刨宫产婴儿配方奶粉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河南金元乳业有限公司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河南省驻马店市驿城区水屯工业园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河南金元乳业有限公司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   12盒/箱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优伯来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河南金元乳业有限公司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河南省驻马店市驿城区水屯工业园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河南金元乳业有限公司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400克/盒 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12盒/箱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优伯来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河南金元乳业有限公司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河南省驻马店市驿城区水屯工业园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河南金元乳业有限公司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河南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400克/盒 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12盒/箱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优伯来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806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杜尔伯特伊利乳业有限责任公司武汉分公司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028B3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湖北省武汉市经济技术开发区莲湖路35号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上海莘庄乐购生活购物有限公司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杜尔伯特伊利乳业有限责任公司武汉分公司（F）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湖北省武汉市经济技术开发区莲湖路35号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028B3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上海好呀商贸有限公司凌云分公司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较大婴儿及幼儿配方奶粉（2）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金领冠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宜昌贝因美食品科技有限公司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湖北省宜昌市经济开发区大连路28号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江西新洪客隆莲塘实业有限公司澄湖店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健儿成长配方奶粉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宜昌贝因美食品科技有限公司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湖北省宜昌市经济开发区大连路28号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中百仓储超市有限公司宝丰店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初生婴儿配方奶粉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宜昌贝因美食品科技有限公司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湖北省宜昌市经济开发区大连路28号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武汉汉福超市有限公司洪山广场分公司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宜昌贝因美食品科技有限公司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湖北省宜昌市经济开发区大连路28号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沃尔玛（湖北）商业零售有限公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司武汉光谷分店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宜昌贝因美食品科技有限公司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湖北省宜昌市经济开发区大连路28号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昆山润华商业有限公司长沙分公司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（芙蓉店）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健儿成长配方奶粉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813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宜昌贝因美食品科技有限公司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湖北省宜昌市经济开发区大连路28号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沃尔玛（江西）百货有限公司鹰潭站江路分店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初生婴儿配方奶粉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814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宜昌贝因美食品科技有限公司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湖北省宜昌市经济开发区大连路28号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沃尔玛（江西）百货有限公司鹰潭站江路分店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宝宝成长配方奶粉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815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宜昌贝因美食品科技有限公司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湖北省宜昌市经济开发区大连路28号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青岛北方国贸连锁超市有限公司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健儿成长配方奶粉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1.215千克/盒 405克×3盒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宜昌贝因美食品科技有限公司（Ｙ）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湖北省宜昌市经济开发区大连路28号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苏果超市（淮南）有限公司龙湖南路购物广场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幼儿配方奶粉（超值3连盒）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20"/>
                <w:kern w:val="0"/>
                <w:sz w:val="18"/>
                <w:szCs w:val="18"/>
              </w:rPr>
              <w:t>（405克×3盒）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1.215千克/盒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2014/08/04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澳优乳业（中国）有限公司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长沙市河西旺旺东路2号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长沙咿呀实业有限公司第三分店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金装澳优爱优婴儿配方奶粉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818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澳优乳业（中国）有限公司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长沙市河西旺旺东路2号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长沙咿呀实业有限公司第三分店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金装澳优健优较大婴儿配方奶粉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2013/12/10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819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澳优乳业（中国）有限公司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长沙市河西旺旺东路2号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长沙咿呀实业有限公司第三分店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金装澳优幼优幼儿配方奶粉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820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澳优乳业（中国）有限公司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长沙市河西旺旺东路2号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重庆百货大楼股份有限公司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超市分公司观音桥店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金装澳优爱优婴儿配方奶粉（1）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澳优乳业（中国）有限公司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长沙市河西旺旺东路2号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重庆百货大楼股份有限公司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超市分公司观音桥店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金装澳优健优较大婴儿配方奶粉（2）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822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澳优乳业（中国）有限公司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长沙市河西旺旺东路2号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重庆百货大楼股份有限公司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超市分公司观音桥店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金装澳优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优幼儿配方奶粉（3）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823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澳优乳业（中国）有限公司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湖南省长沙市河西旺旺东路2号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山东九州商业集团有限公司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连锁超市站前店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金装澳优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幼优幼儿配方奶粉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（3）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824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澳优乳业（中国）有限公司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湖南省长沙市河西旺旺东路2号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山东九州商业集团有限公司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连锁超市站前店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金装澳优爱优婴儿配方奶粉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澳优乳业（中国）有限公司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湖南省长沙市河西旺旺东路2号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山东九州商业集团有限公司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连锁超市站前店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金装澳优幼优幼儿配方奶粉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2014/06/13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826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湖南长沙亚华乳业有限公司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湖南省长沙市望城区雷锋大道108号（湖南亚华乳品科技园）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湖南省新一佳商业投资有限公司长沙开福店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2013/04/14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湖南长沙亚华乳业有限公司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湖南省长沙市望城区雷锋大道108号（湖南亚华乳品科技园）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君山区柳林洲镇民心超市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828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子怡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829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子怡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830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子怡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831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子怡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832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子怡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833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360g/盒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子怡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834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超级优盾幼儿配方奶粉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835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超级优盾较大婴儿配方奶粉（2段）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836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超级优盾婴儿配方奶粉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837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金牌小贝幼儿配方奶粉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金牌小贝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838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金牌小贝较大婴儿配方奶粉（2段）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金牌小贝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839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金牌小贝婴儿配方奶粉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金牌小贝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840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心连心集团湖南岳阳超市有限公司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步行街店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南仔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2013/11/25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841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购宝乐商业（湖南）有限公司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旺和东风路购物广场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金牌小贝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842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湖南省新一佳商业投资有限公司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长沙开福店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南仔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843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心连心集团湖南岳阳超市有限公司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步行街店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金牌小贝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844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心连心集团湖南岳阳超市有限公司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步行街店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金牌小贝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845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湖南省新一佳商业投资有限公司车站南路店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金牌小贝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846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湖南省新一佳商业投资有限公司长沙开福店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金牌小贝幼儿配方奶粉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南仔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2013/03/23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847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湖南省新一佳商业投资有限公司车站南路店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金牌小贝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848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湖南省新一佳商业投资有限公司车站南路店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金牌小贝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849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湖南省新一佳商业投资有限公司车站南路店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南仔优佳较大婴儿配方奶粉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南仔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2013/05/16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850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心连心集团湖南岳阳超市有限公司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步行街店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金牌小贝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851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加比力（湖南）食品有限公司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湖南省长沙市开福区捞刀河镇高源村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心连心集团湖南岳阳超市有限公司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步行街店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南仔优佳幼儿配方奶粉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南仔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852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高培（广州）乳业有限公司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广东省广州市增城区增江街东区高科技工业基地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上海市松江区泗泾镇程英婴儿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迪唯恩较大婴儿配方奶粉（2）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迪唯恩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853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高培（广州）乳业有限公司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广东省广州市增城区增江街东区高科技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工业基地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上海市松江区泗泾镇程英婴儿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上海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迪唯恩 婴儿配方奶粉（1）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迪唯恩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854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广州经济技术开发区东基工业区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淮南市大润发商业有限公司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安婴儿A+婴儿配方奶粉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855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广州经济技术开发区东基工业区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淮南市大润发商业有限公司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安婴宝A+较大婴儿配方奶粉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856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广州经济技术开发区东基工业区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淮南市大润发商业有限公司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安儿宝A+幼儿配方奶粉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1.2千克/盒</w:t>
            </w:r>
            <w:r w:rsidRPr="000028B3">
              <w:rPr>
                <w:rFonts w:ascii="方正仿宋简体" w:eastAsia="方正仿宋简体" w:hAnsi="仿宋" w:cs="仿宋" w:hint="eastAsia"/>
                <w:color w:val="000000"/>
                <w:spacing w:val="-20"/>
                <w:kern w:val="0"/>
                <w:sz w:val="18"/>
                <w:szCs w:val="18"/>
              </w:rPr>
              <w:t>（400克×3袋）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857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广州经济技术开发区东基工业区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夏园路2号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广州百佳超级市场有限公司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中华广场分店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美赞臣 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安儿宝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858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广州经济技术开发区东基工业区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夏园路2号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东莞家乐福商业有限公司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A+较大婴儿配方奶粉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859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广州经济技术开发区东基工业区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夏园路2号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广州百佳超级市场有限公司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中华广场分店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860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广州经济技术开发区东基工业园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夏园2号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安徽童联孩子王儿童用品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安婴儿A+婴儿配方奶粉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861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广州经济技术开发区东基工业园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夏园2号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沃尔玛（安徽）商业零售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有限公司合肥马鞍山路分店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安儿宝A+幼儿配方奶粉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862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美赞臣营养品（中国）有限公司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广州经济技术开发区东基工业园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夏园2号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福建新华都综合百货有限公司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美赞臣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863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施恩（中国）婴幼儿营养品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广州经济技术开发区东区宏远路8号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中百仓储黄石购物广场有限公司文化宫购物广场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028B3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SCIENT金装较大婴儿配方奶粉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864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施恩（中国）婴幼儿营养品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广东经济技术开发区东区宏远路8号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西塞山区鸿鑫副食商行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SCIENT幼儿配方奶粉3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865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施恩（中国）婴幼儿营养品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广东经济技术开发区东区宏远路8号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西塞山区鸿鑫副食商行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SCIENT婴儿配方奶粉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866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施恩（中国）婴幼儿营养品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广东经济技术开发区东区宏远路8号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西塞山区鸿鑫副食商行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SCIENT较大婴儿配方奶粉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867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施恩（中国）婴幼儿营养品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广东经济技术开发区东区宏远路8号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西塞山区鸿鑫副食商行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SCIENT金装幼儿配方奶粉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868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施恩（中国）婴幼儿营养品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广东经济技术开发区东区宏远路8号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西塞山区鸿鑫副食商行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SCIENT幼儿配方奶粉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700g/袋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869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施恩（中国）婴幼儿营养品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广州经济技术开发区东区安远路8号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东莞市莞城好小子时装店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SCIENT金装幼儿配方奶粉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870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施恩（中国）婴幼儿营养品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广州经济技术开发区东区安远路8号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施恩工业园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东莞市莞城好小子时装店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SCIENT金装婴儿配方奶粉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871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施恩（中国）婴幼儿营养品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广州经济技术开发区东区安远路8号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东莞市莞城好小子时装店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0028B3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SCIENT金装较大婴儿配方奶粉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872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施恩（中国）婴幼儿营养品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广州经济技术开发区东区安远路8号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淘宝网南昌惠优奶粉批发店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SCIENT金装婴儿配方奶粉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873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施恩（中国）婴幼儿营养品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广州经济技术开发区东区安远路8号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淘宝网低价育婴用品大卖场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SCIENT金装幼儿配方奶粉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874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施恩（中国）婴幼儿营养品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广州经济技术开发区东区安远路8号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淘宝网春妮乳业商贸（迪迪逗逗育婴堂）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0028B3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SCIENT金装较大婴儿配方奶粉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875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施恩（中国）婴幼儿营养品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广州经济技术开发区东区宏远路8号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重庆永辉超市有限公司璧山县时代商都分公司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施恩金装婴儿配方奶粉（1）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876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施恩（中国）婴幼儿营养品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广州经济技术开发区东区宏远路8号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重庆永辉超市有限公司璧山县时代商都分公司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施恩金装较大婴儿配方奶粉（2）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877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施恩（中国）婴幼儿营养品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广东省广州经济技术开发区东区宏远路8号施恩工业园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山东潍坊百货集团股份有限公司四平路中百佳乐家超市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施恩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878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雅贝氏（深圳）乳业有限公司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深圳市龙岗区坪地街道湖田路26号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汕头市金平区天云日用品商行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优育乐婴儿配方奶粉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879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雅贝氏（深圳）乳业有限公司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深圳市龙岗区坪地街道湖田路26号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汕头市金平区天云日用品商行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养育乐较大婴儿配方奶粉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880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雅贝氏（深圳）乳业有限公司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深圳市龙岗区坪地街道湖田路26号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汕头市金平区天云日用品商行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健育乐幼儿配方奶粉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881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雅贝氏（深圳）乳业有限公司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深圳市龙岗区坪地街道湖田路26号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汕头市龙湖区下蓬袁丽珠糖果店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美育乐较大婴儿配方奶粉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882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雅贝氏（深圳）乳业有限公司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深圳市龙岗区坪地街道湖田路26号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汕头市龙湖区下蓬袁丽珠糖果店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健育乐幼儿配方奶粉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883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雅贝氏（深圳）乳业有限公司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深圳市龙岗区坪地街道湖田路26号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汕头市龙湖区下蓬袁丽珠糖果店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优育乐婴儿配方奶粉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2014/05/12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884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雅贝氏（深圳）乳业有限公司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中国广东省深圳市龙岗区坪地街道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湖田路26号（雅贝氏工业园）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广州市荔湾区英儿妇婴用品店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980g/罐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2014/01/02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885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雅贝氏（深圳）乳业有限公司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中国广东省深圳市龙岗区坪地街道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湖田路26号（雅贝氏工业园）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广州市从化江埔顺景商店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980g/罐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2014/01/02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886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雅贝氏（深圳）乳业有限公司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中国广东省深圳市龙岗区坪地街道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湖田路26号（雅贝氏工业园）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广州市从化江埔顺景商店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980g/罐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雅贝氏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887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雅培（广州）营养品有限公司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广州经济技术开发区东区骏功路5号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沃尔玛深国投百货有限公司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武汉中山大道分店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乳基粉状幼儿配方奶粉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（金装喜康力）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888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江西新洪客隆莲塘实业有限公司澄湖店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ａ-金装幼儿配方奶粉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889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江西新洪客隆莲塘实业有限公司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澄湖店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ａ-金装较大婴儿配方奶粉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890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江西新洪客隆莲塘实业有限公司澄湖店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江西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ａ-金装幼儿配方奶粉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891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汕头市龙湖区炜琳食品商行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a-金装较大婴儿配方奶粉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892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汕头市龙湖区炜琳食品商行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a-金装婴儿配方奶粉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893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汕头市龙湖区炜琳食品商行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894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汕头市龙湖区炜琳食品商行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895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汕头市龙湖区炜琳食品商行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896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广州家广超市有限公司万国店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能慧金装幼儿配方奶粉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897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广州家广超市有限公司万国店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Q-金装婴儿配方奶粉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898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深圳市宝安区福永童佳时代百货商行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安贝慧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899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深圳市宝安区福永童佳时代百货商行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安贝慧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广州易初莲花连锁超市有限公司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Q-金装婴儿配方奶粉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泉州新华都购物广场有限公司石狮东港店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安贝慧婴儿配方奶粉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安贝慧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昆山润华商业有限公司长沙分公司（芙蓉店）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α-金装较大婴儿配方奶粉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昆山润华商业有限公司长沙分公司（芙蓉店）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α-金装幼儿配方奶粉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904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D7710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上海长发购物中心有限公司浦江店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α-金装幼儿配方奶粉（3）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D77101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D7710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上海长发购物中心有限公司浦江店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α-金装婴儿配方奶粉（1）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雅士利国际集团有限公司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广东省潮州市潮安大道雅士利工业城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上海莘庄乐购生活购物有限公司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上海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α-金装较大婴儿配方奶粉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雅士利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北海贝因美营养食品有限公司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北海市北海大道工业园区11号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中百仓储超市有限公司宝丰店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宝宝成长配方奶粉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北海贝因美营养食品有限公司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北海市北海大道工业园区11号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中百仓储超市有限公司宝丰店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健儿成长配方奶粉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北海贝因美营养食品有限公司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北海市北海大道工业园区11号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武汉武商量贩连锁有限公司黄石新街口量贩店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冠军宝贝幼儿配方奶粉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北海贝因美营养食品有限公司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北海市北海大道工业园区11号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南宁市小不点奶粉超市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初生婴儿配方奶粉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北海贝因美营养食品有限公司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北海市北海大道工业园区11号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南宁市小不点奶粉超市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宝宝成长配方奶粉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北海贝因美营养食品有限公司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北海市北海大道工业园区11号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南宁市小不点奶粉超市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健儿成长配方奶粉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913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北海贝因美营养食品有限公司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北海市北海大道工业园区11号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福建东大路沃尔玛超市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初生婴儿配方奶粉1段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914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北海贝因美营养食品有限公司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北海市北海大道工业园区11号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福建东大路沃尔玛超市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福建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健儿成长配方奶粉3段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915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北海贝因美营养食品有限公司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北海市北海大道工业园区11号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安庆惠康超市有限责任公司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新百分店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宝宝成长配方奶粉（2段）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北海贝因美营养食品有限公司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北海市北海大道工业园区11号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安庆惠康超市有限责任公司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新百分店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健儿成长配方奶粉（3段）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405克/盒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贝因美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若尔盖高原之宝牦牛乳业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四川省阿坝州若尔盖县达扎寺镇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红光路3号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若尔盖高原之宝牦牛乳业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四川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牦牛奶婴儿配方奶粉 1段（0-6月龄）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454克/罐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高原之宝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2013/05/26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918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若尔盖高原之宝牦牛乳业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四川省阿坝州若尔盖县达扎寺镇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红光路3号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D7710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成都青羊区仁和春天百货有限公司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光华店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四川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牦牛奶婴儿配方奶粉1阶段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454g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高原之宝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2013/05/27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919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若尔盖高原之宝牦牛乳业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四川省阿坝州若尔盖县达扎寺镇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红光路3号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D7710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lastRenderedPageBreak/>
              <w:t>成都青羊区仁和春天百货有限公司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光华店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四川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牦牛奶婴儿配方奶粉2阶段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454g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高原之宝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2013/05/27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920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西</w:t>
            </w:r>
            <w:r w:rsidRPr="00D7710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 xml:space="preserve">安银桥生物科技有限责任公司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陕西省西安市临潼经济开发区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西安市双生思元食品批发部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优+婴儿配方奶粉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陕西飞鹤关山乳业有限责任公司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陕西省陇县陇州大道1号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肥东县金摇篮孕婴用品店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康乳金钻婴儿配方羊奶粉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（1段）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关山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2014/11/01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922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陕西飞鹤关山乳业有限责任公司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陕西省陇县陇州大道1号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肥东县金摇篮孕婴用品店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D7710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康乳金装较大婴儿配方羊奶粉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（2段）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关山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2014/11/02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923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陕西飞鹤关山乳业有限责任公司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陕西省陇县陇州大道1号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肥东县金摇篮孕婴用品店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康乳金钻幼儿配方羊奶粉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（3段）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关山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2014/11/02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924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陕西飞鹤关山乳业有限责任公司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陕西省陇县陇州大道1号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肥东县金摇篮孕婴用品店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康乳金装婴儿配方羊奶粉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（1段）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关山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2014/11/01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陕西飞鹤关山乳业有限责任公司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陕西省陇县陇州大道1号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肥东县金摇篮孕婴用品店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金装幼儿配方羊奶粉（3段）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关山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2014/11/03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926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陕西飞鹤关山乳业有限责任公司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陕西省陇县陇州大道1号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爱婴坊和平路店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金装幼儿配方羊奶粉（3段）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900g/罐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关山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陕西飞鹤关山乳业有限责任公司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陕西省陇县陇州大道1号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爱婴坊和平路店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金装幼儿配方羊奶粉（3段）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关山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928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陕西飞鹤关山乳业有限责任公司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陕西省陇县陇州大道1号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爱婴坊和平路店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（2段）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900g/罐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关山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929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陕西省陇县北关路6号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西安市人人乐超市有限公司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西关购物广场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秦羊幼儿配方羊奶粉（3段）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930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陕西省陇县北关路6号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西安市人人乐超市有限公司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西关购物广场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秦羊较大婴儿配方羊奶粉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931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陕西省陇县北关路6号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西安市人人乐超市有限公司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西关购物广场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秦羊婴儿配方羊奶粉（1段）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932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陕西省陇县北关路6号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户县婴在起点孕婴店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D7710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金装较大婴儿配方莎能羊奶粉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傲聪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2014/02/08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933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陕西省陇县北关路6号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西安市新城区怡宣孕婴用品店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关山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2014/03/30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934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陕西省陇县北关路6号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户县婴在起点孕婴店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金装幼儿配方莎能羊奶粉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傲聪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2014/02/08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935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陕西省陇县北关路6号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西安市新城区怡宣孕婴用品店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关山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2014/03/29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936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陕西省陇县北关路6号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西安市新城区怡宣孕婴用品店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关山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2014/03/29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937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陕西省陇县北关路6号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户县婴在起点孕婴店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金装婴儿配方莎能羊奶粉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傲聪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938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陕西省陇县北关路6号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西安爱家超市有限公司爱家购物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广场高新店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秦羊幼儿配方羊奶粉（3段）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939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陕西省陇县北关路6号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陕西民生家乐投资管理有限公司汉中莲湖路店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秦羊婴儿配方羊奶粉（1段）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940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陕西陇县北关路6号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陕西民生家乐投资管理有限公司西安科技路分公司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幼儿配方羊奶粉3段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2013/12/05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941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陕西陇县北关路6号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陕西民生家乐投资管理有限公司西安科技路分公司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较大婴儿配方羊奶粉2段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2013/11/09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942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陕西陇县北关路6号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陕西民生家乐投资管理有限公司西安科技路分公司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婴儿配方羊奶粉1段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秦羊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943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陕西关山瑞芙乳业有限公司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西安市阎良区新兴街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西安国泰大药房有限公司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帅智配方小帅羊幼儿配方羊奶粉（3段）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关山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944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陕西关山瑞芙乳业有限公司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西安市阎良区新兴街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西安国泰大药房有限公司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帅智配方小帅羊较大婴儿配方羊奶粉（2段）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关山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945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陕西关山瑞芙乳业有限公司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西安市阎良区新兴街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西安国泰大药房有限公司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帅智配方小帅羊婴儿配方羊奶粉（1段）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关山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946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陕西关山瑞芙乳业有限公司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西安市阎良区新兴街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城固县皇家贝贝母婴用品店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关山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947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陕西关山瑞芙乳业有限公司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西安市阎良区新兴街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城固县皇家贝贝母婴用品店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美加智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</w:t>
            </w:r>
          </w:p>
          <w:p w:rsidR="00C730BA" w:rsidRPr="00C006F6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羊奶粉（2段）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关山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2014/05/14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948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陕西关山瑞芙乳业有限公司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西安市阎良区新兴街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城固县皇家贝贝母婴用品店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美加智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关山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2014/05/12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949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陕西关山瑞芙乳业有限公司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西安市阎良区新兴街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广州市南沙区大岗贝儿日用品店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较大婴儿配方羊奶粉（2段）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关山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2014/05/31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950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陕西关山瑞芙乳业有限公司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西安市阎良区新兴街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广州市南沙区大岗贝儿日用品店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关山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2014/06/05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951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陕西关山瑞芙乳业有限公司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西安市阎良区新兴街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广州市南沙区大岗贝儿日用品店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关山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2014/05/31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952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陕西关山瑞芙乳业有限公司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西安市阎良区新兴街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合肥婴之宝母婴生活馆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加爱幼儿配方羊奶粉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关山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2013/09/17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953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陕西关山瑞芙乳业有限公司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西安市阎良区新兴街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合肥瑶海区天使乐园母婴生活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金装婴儿配方羊奶粉1阶段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羚滋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954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陕西关山瑞芙乳业有限公司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西安市阎良区新兴街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合肥瑶海区天使乐园母婴生活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2阶段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羚滋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2014/03/22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955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陕西关山瑞芙乳业有限公司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西安市阎良区新兴街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天使乐园母婴生活馆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金优幼儿配方羊奶粉（2段）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800g/罐 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羚滋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2014/05/24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956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陕西关山瑞芙乳业有限公司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西安市阎良区新兴街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天使乐园母婴生活馆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金优婴儿配方羊奶粉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800g/罐 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羚滋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2014/05/20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957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陕西关山瑞芙乳业有限公司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西安市阎良区新兴街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天使乐园母婴生活馆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金优幼儿配方羊奶粉（3段）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800g/罐 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羚滋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958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陕西关山瑞芙乳业有限公司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西安市阎良区新兴街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广州市南沙区大岗敏哲宝贝婴儿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较大婴儿配方羊奶粉（2段）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关山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959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陕西和氏乳品有限公司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陕西省陇县陇马路48号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兴平市亲亲妈咪宝贝母婴用品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超金装3段幼儿配方奶粉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960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陕西和氏乳品有限公司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陕西省陇县陇马路48号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户县新小飞象孕婴用品店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优宝聪金装婴儿配方羊奶粉（1段）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961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陕西和氏乳品有限公司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陕西省陇县陇马路48号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户县新小飞象孕婴用品店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优宝聪金装较大婴儿配方羊奶粉（2段）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962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陕西和氏乳品有限公司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陕西省陇县陇马路48号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户县新小飞象孕婴用品店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优宝聪金装幼儿配方羊奶粉（3段）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2014/05/26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963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陕西和氏乳品有限公司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陕西省陇县陇马路48号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宝塔区红化童乐源婴孕用品店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金装1段婴儿配方羊奶粉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964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陕西和氏乳品有限公司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陕西省陇县陇马路48号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宝塔区红化童乐源婴孕用品店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D7710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金装2段较大婴儿配方羊奶粉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2014/07/02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965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陕西和氏乳品有限公司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陕西省陇县陇马路48号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宝塔区红化童乐源婴孕用品店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金装3段 幼儿配方羊奶粉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966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陕西和氏乳品有限公司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陕西省陇县陇马路48号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D77101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D7710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西安市阎良区爱亲母婴用品生活馆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967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陕西和氏乳品有限公司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陕西省陇县陇马路48号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D77101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D7710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西安市阎良区爱亲母婴用品生活馆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968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陕西和氏乳品有限公司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陕西省陇县陇马路48号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D77101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D7710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西安市阎良区爱亲母婴用品生活馆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2014/08/09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969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陕西和氏乳品有限公司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陕西省陇县陇马路48号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富平县金宝宝孕婴店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澳智健金装婴儿配方奶粉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970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陕西和氏乳品有限公司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陕西省陇县陇马路48号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兴平市亲亲妈咪宝贝母婴用品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D77101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超金装2段较大婴儿配方奶粉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2014/03/17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971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陕西和氏乳品有限公司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陕西省陇县陇马路48号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榆林市榆阳区嘉悦婴儿用品店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多瑞滋婴儿配方奶粉（1段）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972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陕西和氏乳品有限公司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陕西省陇县陇马路48号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榆林市榆阳区嘉悦婴儿用品店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多瑞滋较大婴儿配方奶粉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2014/02/25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973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陕西和氏乳品有限公司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陕西省宝鸡陇县陇马路48号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宝鸡商场有限公司美佳陈仓园店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974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陕西和氏乳品有限公司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陕西省宝鸡陇县陇马路48号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宝鸡商场有限公司美佳陈仓园店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较大婴儿配方奶粉2段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2014/03/17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975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陕西和氏乳品有限公司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陕西省宝鸡陇县陇马路48号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宝鸡商场有限公司美佳陈仓园店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和氏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976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陕西和氏乳品有限公司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陕西省陇马路48号  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金摇篮母婴生活馆和平路店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（2段）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800g/罐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和氏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977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陕西和氏乳品有限公司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陕西省陇马路48号  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金摇篮母婴生活馆和平路店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金装幼儿配方羊奶粉（3段）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800g/罐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和氏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2014/09/22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978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陕西和氏乳品有限公司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陕西省陇马路48号  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金摇篮母婴生活馆和平路店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金装婴儿配方羊奶粉（1段）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800g/罐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和氏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979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陕西和氏乳品有限公司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陕西省陇马路48号  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金摇篮母婴生活馆和平路店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澳智健莎能羊奶幼儿配方羊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 xml:space="preserve">奶粉（3段）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 xml:space="preserve">800g/罐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和氏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2014/10/11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980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陕西和氏乳品有限公司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陕西省陇马路48号  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金摇篮母婴生活馆和平路店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澳智健莎能羊奶（1段）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800g/罐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和氏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981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陕西和氏乳品有限公司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陕西省陇马路48号  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金摇篮母婴生活馆和平路店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澳智健莎能羊奶较大婴儿配方羊奶粉（2段）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800g/罐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和氏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2014/09/17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982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陕西和氏乳品有限公司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陕西省陇马路48号  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金摇篮母婴生活馆和平路店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婴儿配方羊奶粉（1段）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和氏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2014/08/09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983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陕西和氏乳品有限公司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陕西省陇马路48号  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金摇篮母婴生活馆和平路店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（2段）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和氏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2014/09/26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984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陕西红旗乳业科技有限公司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泾阳县永乐镇泾永路中段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西塞山区叶氏副食经营部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优智婴儿配方羊奶粉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爱馨多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2014/01/07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985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陕西红旗乳业科技有限公司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泾阳县永乐镇泾永路中段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西塞山区叶氏副食经营部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优智较大婴儿配方羊奶粉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爱馨多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2014/02/14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986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陕西红旗乳业科技有限公司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泾阳县永乐镇泾永路中段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西塞山区叶氏副食经营部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优智幼儿配方羊奶粉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爱馨多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987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陕西红旗乳业科技有限公司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泾阳县永乐镇泾永路中段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桂林市华婴坊贸易有限公司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金装优智幼儿配方羊奶粉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 xml:space="preserve">（3段）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 xml:space="preserve">400g/袋 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爱馨多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988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陕西红旗乳业科技有限公司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泾阳县永乐镇泾永路中段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桂林市华婴坊贸易有限公司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优智较大婴儿配方羊奶粉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（2段）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400g/袋 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爱馨多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2014/05/31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989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陕西红旗乳业科技有限公司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泾阳县永乐镇泾永路中段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桂林市华婴坊贸易有限公司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金装优智婴儿配方羊奶粉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（1段）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400g/袋 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爱馨多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2014/05/31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990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富平县妙味客商店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美羚婴儿配方羊奶粉（1段）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991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陕西省富平县城关镇望湖路52号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富平县妙味客商店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美羚较大婴儿配方羊奶粉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2014/03/07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992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富平县妙味客商店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美羚幼儿配方羊奶粉（3段）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2014/03/16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993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长寿区邱明峰母婴用品销售店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睿悦婴儿配方羊奶粉（1段）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994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西安市新城区华帆香母婴用品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995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西安市新城区华帆香母婴用品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996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西安市新城区华帆香母婴用品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997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西安市长安区润康源商店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多养慧冠悦幼儿配方羊奶粉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2014/06/04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998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西安市长安区润康源商店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多养慧养悦幼儿配方羊奶粉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2014/06/05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999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西安市长安区润康源商店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多养慧冠悦幼儿配方羊奶粉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西安市长安区润康源商店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多养慧冠悦较大婴儿配方羊奶粉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2014/06/05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1001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西安市长安区润康源商店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多养慧冠悦婴儿配方羊奶粉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1002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西安市长安区润康源商店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多养慧冠悦婴儿配方羊奶粉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2014/06/07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1003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西安市长安区润康源商店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多养慧冠悦较大婴儿配方羊奶粉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2014/07/02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1004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西安市长安区润康源商店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多养慧睿悦较大婴儿配方羊奶粉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1005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14"/>
                <w:kern w:val="0"/>
                <w:sz w:val="18"/>
                <w:szCs w:val="18"/>
              </w:rPr>
              <w:t>老百姓大药房连锁（陕西）有限公司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西安北大街店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1006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14"/>
                <w:kern w:val="0"/>
                <w:sz w:val="18"/>
                <w:szCs w:val="18"/>
              </w:rPr>
              <w:t>老百姓大药房连锁（陕西）有限公司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西安北大街店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1007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14"/>
                <w:kern w:val="0"/>
                <w:sz w:val="18"/>
                <w:szCs w:val="18"/>
              </w:rPr>
              <w:t>老百姓大药房连锁（陕西）有限公司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西安北大街店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睿悦婴儿配方羊奶粉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1008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14"/>
                <w:kern w:val="0"/>
                <w:sz w:val="18"/>
                <w:szCs w:val="18"/>
              </w:rPr>
              <w:t>老百姓大药房连锁（陕西）有限公司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西安北大街店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2014/04/19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1009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西安市雁塔区童慧孕婴童生活馆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睿悦较大婴儿配方羊奶粉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2014/08/12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西安市雁塔区童慧孕婴童生活馆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养悦婴儿配方羊奶粉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2014/07/17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西安市雁塔区童慧孕婴童生活馆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多养慧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陕西红星乳业有限公司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陕西省富平县城关镇望湖路52号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西安市雁塔区童慧孕婴童生活馆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睿悦较大婴儿配方羊奶粉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1013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陕西欢恩宝乳业股份有限公司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陕西省咸阳市秦都区宝泉路以北高新区创业园一号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西安市雁塔区智慧树孕婴童用品销售部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金智幼儿配方奶粉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欢恩宝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1014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陕西欢恩宝乳业股份有限公司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陕西省咸阳市秦都区宝泉路以北高新区创业园一号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西安市雁塔区智慧树孕婴童用品销售部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金智婴儿配方奶粉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欢恩宝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6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1015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陕西欢恩宝乳业股份有限公司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陕西省咸阳市秦都区宝泉路以北高新区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创业园一号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西安市雁塔区智慧树孕婴童用品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金装Ⅰ+较大婴儿配方羊奶粉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欢恩宝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陕西欢恩宝乳业股份有限公司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陕西省咸阳市秦都区宝泉路以北高新区创业园一号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西安市雁塔区智慧树孕婴童用品销售部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金装Ⅰ+婴儿配方羊奶粉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欢恩宝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陕西欢恩宝乳业股份有限公司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陕西省咸阳市秦都区宝泉路以北高新区创业园一号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西安市雁塔区智慧树孕婴童用品销售部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金装Ⅰ+幼儿配方羊奶粉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欢恩宝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1018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陕西欢恩宝乳业股份有限公司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陕西省咸阳市秦都区宝泉路以北高新区创业园一号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西安市雁塔区智慧树孕婴童用品销售部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加恩较大婴儿配方羊奶粉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欢恩宝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1019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陕西欢恩宝乳业股份有限公司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陕西省咸阳市秦都区宝泉路以北高新区创业园一号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西安市雁塔区智慧树孕婴童用品销售部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白金版倍恩较大婴儿配方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欢恩宝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1020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陕西欢恩宝乳业股份有限公司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陕西省咸阳市秦都区宝泉路以北高新区创业园一号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西安市雁塔区智慧树孕婴童用品销售部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加恩幼儿配方羊奶粉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欢恩宝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陕西欢恩宝乳业股份有限公司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陕西省咸阳市秦都区宝泉路以北高新区创业园一号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西安市雁塔区智慧树孕婴童用品销售部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白金版倍恩幼儿配方羊奶粉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欢恩宝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1022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陕西欢恩宝乳业股份有限公司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陕西省西安市秦都区宝泉路以北高新区创业园一号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西安市雁塔区智慧树孕婴童用品销售部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白金版倍恩婴儿配方羊奶粉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欢恩宝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1023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陕西欢恩宝乳业股份有限公司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陕西省咸阳市秦都区宝泉路以北高新区创业园一号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西安市雁塔区智慧树孕婴童用品销售部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加恩婴儿配方羊奶粉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欢恩宝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1024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陕西欢恩宝乳业股份有限公司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陕西省咸阳市秦都区宝泉路以北高新区创业园一号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西安市雁塔区智慧树孕婴童用品销售部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金智较大婴儿配方奶粉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欢恩宝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陕西金牛乳业有限公司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富平县小惠乡仁合什字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咸阳市秦都区贝婴婴儿生活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金贝美多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2014/03/20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1026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陕西金牛乳业有限公司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陕西省富平新兴产业示范园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陈贵容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智冠幼儿配方羊奶粉(3段)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智冠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陕西金牛乳业有限公司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陕西省富平新兴产业示范园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陕西富平金牛乳业金贝美多旗舰店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银装幼儿配方羊奶粉（3段）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金贝美多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1028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陕西金牛乳业有限公司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富平县小惠乡仁合什字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陕西富平金牛乳业金贝美多旗舰店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金贝美多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1029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陕西金牛乳业有限公司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陕西省富平新兴产业示范园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陕西富平金牛乳业金贝美多旗舰店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银装较大婴儿配方羊奶粉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金贝美多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1030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陕西金牛乳业有限公司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陕西省富平新兴产业示范园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陕西富平金牛乳业金贝美多旗舰店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银装幼儿配方羊奶粉（3段）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金贝美多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1031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陕西金牛乳业有限公司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陕西省富平新兴产业示范园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陕西富平金牛乳业金贝美多旗舰店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金贝美多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1032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陕西金牛乳业有限公司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陕西省富平新兴产业示范园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陕西富平金牛乳业金贝美多旗舰店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银装较大婴儿配方羊奶粉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金贝美多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1033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陕西金牛乳业有限公司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富平县小惠乡仁合什字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富平县母婴之家用品店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金贝美多较大婴儿配方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羊奶粉（2段）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金贝美多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2014/01/04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1034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陕西金牛乳业有限公司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富平县小惠乡仁合什字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富平县母婴之家用品店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金贝美多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2014/04/12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1035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陕西金牛乳业有限公司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富平县小惠乡仁合什字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富平县母婴之家用品店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金贝美多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1036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陕西金牛乳业有限公司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富平县小惠乡仁合什字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陕西富平金牛乳业金贝美多旗舰店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较大婴儿配方羊奶粉（2段）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金贝美多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1037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陕西金牛乳业有限公司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富平县小惠乡仁合什字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陕西富平金牛乳业金贝美多旗舰店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金贝美多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1038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陕西金牛乳业有限公司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陕西省富平新兴产业示范园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陕西富平金牛乳业金贝美多旗舰店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银装婴儿配方羊奶粉（1段）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金贝美多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1039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陕西美恩乳业股份有限公司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咸阳市秦都区宝泉路以北高新区创业园一号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陕西美恩乳业股份有限公司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益生元幼儿配方羊奶粉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欢恩宝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1040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陕西美恩乳业股份有限公司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咸阳市秦都区宝泉路以北高新区创业园一号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陕西美恩乳业股份有限公司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益生元婴儿配方羊奶粉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欢恩宝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1041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陕西美恩乳业股份有限公司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咸阳市秦都区宝泉路以北高新区创业园一号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陕西美恩乳业股份有限公司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益生元较大婴儿配方羊奶粉（2段）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欢恩宝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1042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陕西美恩乳业股份有限公司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咸阳市秦都区宝泉路以北高新区创业园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淮南市潘集区亲子宝贝母婴用品店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欢恩宝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1043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陕西美恩乳业股份有限公司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咸阳市秦都区宝泉路以北高新区创业园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淮南市潘集区亲子宝贝母婴用品店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较大婴儿配方羊奶粉（2段）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欢恩宝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1044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陕西美恩乳业股份有限公司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咸阳市秦都区宝泉路以北高新区创业园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淮南市潘集区亲子宝贝母婴用品店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欢恩宝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1045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陕西美力源乳业有限公司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陕西省武功县台资工业园区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咸阳市渭城区美力源羊奶粉销售部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美力源较大婴儿配方羊奶粉（2段）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美力源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1046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陕西美力源乳业有限公司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陕西省武功县台资工业园区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咸阳市渭城区美力源羊奶粉销售部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美力源幼儿配方羊奶粉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美力源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1047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陕西美力源乳业有限公司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陕西省武功县台资工业园区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咸阳市渭城区美力源羊奶粉销售部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美力源婴儿配方羊奶粉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美力源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1048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陕西美力源乳业有限公司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陕西省武功县工业园区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重庆扶春堂生物科技有限公司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金装经典较大婴儿配方羊奶粉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(2段)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美力源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2014/10/24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1049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陕西美力源乳业有限公司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陕西省武功县工业园区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重庆扶春堂生物科技有限公司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金装经典幼儿配方羊奶粉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(3段)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美力源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1050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陕西美力源乳业有限公司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陕西省武功县台资工业园区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咸阳市渭城区美力源羊奶粉销售部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美力源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1051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陕西美力源乳业有限公司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陕西省武功县台资工业园区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咸阳市渭城区美力源羊奶粉销售部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美力源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2014/06/06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1052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陕西美力源乳业有限公司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陕西省武功县工业园区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合肥市炜鑫商贸有限公司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金装优智婴儿配方羊奶粉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（1段）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美力源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1053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陕西美力源乳业有限公司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陕西省武功县工业园区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合肥市炜鑫商贸有限公司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金装优智较大婴儿配方羊奶粉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（2段）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美力源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2014/10/21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1054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陕西美力源乳业有限公司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陕西省武功县工业园区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合肥市炜鑫商贸有限公司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金装优智幼儿配方羊奶粉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（3段）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美力源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2014/10/08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1055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陕西美力源乳业有限公司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陕西省武功县工业园区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合肥市炜鑫商贸有限公司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金装经典婴儿配方羊奶粉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（1段）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美力源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1056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陕西美力源乳业有限公司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陕西省武功县工业园区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合肥市炜鑫商贸有限公司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金装经典较大婴儿配方羊奶粉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（2段）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美力源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2014/10/04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1057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陕西美力源乳业有限公司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陕西省武功县工业园区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合肥市炜鑫商贸有限公司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金装经典幼儿配方羊奶粉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（3段）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美力源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2014/10/26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1058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陕西美力源乳业有限公司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陕西省武功县工业园区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合肥市炜鑫商贸有限公司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金装护盾婴儿配方羊奶粉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（1段）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美益源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1059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陕西美力源乳业有限公司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陕西省武功县工业园区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合肥市炜鑫商贸有限公司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金装护盾较大婴儿配方羊奶粉（2段）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美益源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2014/10/13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1060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陕西美力源乳业有限公司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陕西省武功县工业园区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合肥市炜鑫商贸有限公司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金装护盾幼儿配方羊奶粉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（3段）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美益源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2014/10/13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1061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陕西美力源乳业有限公司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陕西省武功县工业园区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合肥市炜鑫商贸有限公司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金装婴儿配方羊奶粉（1段）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美益源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2014/10/28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1062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陕西美力源乳业有限公司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陕西省武功县工业园区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合肥市炜鑫商贸有限公司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（2段）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美益源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2014/10/09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1063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陕西美力源乳业有限公司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陕西省武功县工业园区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合肥市炜鑫商贸有限公司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金装幼儿配方羊奶粉（3段）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美益源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1064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陕西省定边县乳品实业有限公司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陕西省定边县西环路工业园区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定边县凤华综合门市部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爱贝聪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1065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陕西省定边县乳品实业有限公司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陕西省定边县西环路工业园区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定边县凤华综合门市部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爱贝聪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2014/05/30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1066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陕西省定边县乳品实业有限公司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陕西省定边县西环路工业园区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定边县凤华综合门市部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秦乳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1067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陕西省定边县乳品实业有限公司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陕西省定边县西环路工业园区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陕西省定边县乳品实业有限公司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爱贝聪金装较大婴儿配方奶粉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爱贝聪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1068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陕西省定边县乳品实业有限公司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陕西省定边县定边镇西环路（工业园区）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陕西省定边县乳品实业有限公司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秦乳幼儿配方奶粉（3段）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秦乳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1069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陕西省定边县乳品实业有限公司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陕西省定边县西环路工业园区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陕西省定边县乳品实业有限公司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爱贝聪金装婴儿配方奶粉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爱贝聪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1070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陕西省定边县乳品实业有限公司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陕西省定边县定边镇西环路（工业园区）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定边县凤华综合门市部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秦乳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1071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陕西省定边县乳品实业有限公司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陕西省定边县西环路工业园区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定边县好日子副食酒水门市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爱贝优婴儿配方奶粉（1段）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1072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陕西省定边县乳品实业有限公司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陕西省定边县西环路工业园区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定边县好日子副食酒水门市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爱贝聪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1073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陕西省定边县乳品实业有限公司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陕西省定边县西环路工业园区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定边县好日子副食酒水门市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爱贝聪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1074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陕西省定边县乳品实业有限公司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陕西省定边县西环路工业园区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定边县好日子副食酒水门市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爱贝聪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1075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陕西省定边县乳品实业有限公司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陕西省定边县西环路工业园区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合肥市炜鑫商贸有限公司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（2段）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爱贝聪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1076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陕西省定边县乳品实业有限公司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陕西省定边县西环路工业园区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合肥市炜鑫商贸有限公司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金装幼儿配方奶粉（3段）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爱贝聪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1077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陕西省定边县乳品实业有限公司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陕西省定边县西环路工业园区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合肥市炜鑫商贸有限公司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金钻幼儿配方奶粉（3段）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爱贝聪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1078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陕西省定边县乳品实业有限公司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陕西省定边县西环路工业园区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合肥市炜鑫商贸有限公司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金钻较大婴儿配方奶粉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（2段）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爱贝聪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2014/11/07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1079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陕西省定边县乳品实业有限公司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陕西省定边县西环路工业园区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合肥市炜鑫商贸有限公司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金钻婴儿配方奶粉（1段）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爱贝聪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2014/11/06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1080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陕西省定边县乳品实业有限公司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陕西省定边县西环路工业园区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合肥市炜鑫商贸有限公司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金装婴儿配方奶粉（1段）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爱贝聪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2014/11/06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1081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西安市雁塔区聪明宝贝母婴生活馆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蓓安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1082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铜川新区宝宝乐母婴用品店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蓓安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2014/05/19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1083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岐山县贝贝乐孕婴用品坊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蓓安幼儿配方羊奶粉（3段）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蓓安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1084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西安市雁塔区聪明宝贝母婴生活馆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蓓安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2014/09/30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1085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西安市雁塔区聪明宝贝母婴生活馆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蓓安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2014/09/30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1086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西安市雁塔区聪明宝贝母婴生活馆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普装幼儿配方羊奶粉（3段）（蓓护）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蓓安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2014/09/30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1087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西安市雁塔区聪明宝贝母婴生活馆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倍护较大婴儿配方羊奶粉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蓓安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2014/09/30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1088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西安市雁塔区聪明宝贝母婴生活馆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倍护婴儿配方羊奶粉（1段）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蓓安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2014/09/30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1089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西安市雁塔区聪明宝贝母婴生活馆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蓓安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2014/09/30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1090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西安市雁塔区聪明宝贝母婴生活馆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倍护婴儿配方羊奶粉（1段）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蓓安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2014/09/30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1091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西安市雁塔区聪明宝贝母婴生活馆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倍护幼儿配方羊奶粉（3段）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蓓安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2014/09/30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1092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西安市雁塔区聪明宝贝母婴生活馆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蓓安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2014/09/30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1093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B649C5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kern w:val="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西安市雁塔区聪明宝贝母婴生活馆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倍护较大婴儿配方羊奶粉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蓓安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2014/09/30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1094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天猫网店（圣唐母婴旗舰店）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圣唐乳业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2014/10/14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1095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天猫网店（圣唐母婴旗舰店）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圣唐乳业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2014/09/02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1096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天猫网店（圣唐母婴旗舰店）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秦龙幼儿配方羊奶粉（3段）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圣唐乳业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2014/09/05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1097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天猫网店（圣唐母婴旗舰店）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秦龙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2014/09/25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1098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天猫网店（圣唐母婴旗舰店）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秦龙较大婴儿配方羊奶粉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圣唐乳业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2014/09/25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1099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天猫网店（圣唐母婴旗舰店）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秦龙较大婴儿配方奶粉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诺佰优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合肥市蜀山区亲子家园孕婴服饰用品绩溪路店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卡儿洛尼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1101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合肥市蜀山区亲子家园孕婴服饰用品绩溪路店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420g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卡儿洛尼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1102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陕西圣唐秦龙乳业有限公司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陕西省西安市阎良区关山镇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合肥市蜀山区亲子家园孕婴服饰用品绩溪路店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420g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卡儿洛尼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2013/11/06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1103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陕西雅泰乳业有限公司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陕西省泾阳县王桥镇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兴平市小飞象孕婴童用品专卖店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朵恩金装婴儿配方羊奶粉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朵恩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1104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陕西雅泰乳业有限公司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陕西省泾阳县王桥镇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兴平市小飞象孕婴童用品专卖店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朵恩金装较大婴儿配方羊奶粉（2段）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朵恩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1105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陕西雅泰乳业有限公司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陕西省泾阳县王桥镇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兴平市小飞象孕婴童用品专卖店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朵恩超级金装幼儿配方羊奶粉（3段）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朵恩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1106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陕西雅泰乳业有限公司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陕西省泾阳县王桥镇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户县爱儿天使孕婴用品店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超级金钻较大婴儿配方羊奶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智立方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1107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陕西雅泰乳业有限公司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陕西省泾阳县王桥镇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户县爱儿天使孕婴用品店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超级金钻幼儿配方羊奶粉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智立方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1108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陕西雅泰乳业有限公司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陕西省泾阳县王桥镇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户县爱儿天使孕婴用品店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超级金钻婴儿配方羊奶粉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智立方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1109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陕西雅泰乳业有限公司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陕西省泾阳县王桥镇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榆林市榆阳区新起点母婴用品经销店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朵恩金装幼儿配方羊奶粉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朵恩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陕西雅泰乳业有限公司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陕西省泾阳县王桥镇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榆林市榆阳区新起点母婴用品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朵恩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陕西雅泰乳业有限公司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陕西省泾阳县王桥镇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榆林市榆阳区新起点母婴用品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经销店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朵恩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2014/06/10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陕西雅泰乳业有限公司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陕西省泾阳县王桥镇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榆林市新起点商贸有限公司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朵聪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1113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陕西雅泰乳业有限公司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陕西省泾阳县王桥镇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神木县成长摇篮母婴生活馆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朵聪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1114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陕西雅泰乳业有限公司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陕西省泾阳县王桥镇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武功县显飞孕婴店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朵恩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2014/02/14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1115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陕西雅泰乳业有限公司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陕西省泾阳县王桥镇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武功县显飞孕婴店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朵恩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2014/02/14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陕西雅泰乳业有限公司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陕西省泾阳县王桥镇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武功县显飞孕婴店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朵恩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2014/02/17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陕西雅泰乳业有限公司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陕西省泾阳县王桥镇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合肥卫嘉商贸有限公司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金装婴儿配方羊奶粉（1段）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朵恩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1118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陕西雅泰乳业有限公司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陕西省泾阳县王桥镇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合肥卫嘉商贸有限公司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金装优护婴儿配方羊奶粉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（1段）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宝乐滋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2014/07/30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1119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陕西雅泰乳业有限公司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陕西省泾阳县王桥镇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合肥卫嘉商贸有限公司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较大婴儿配方奶粉（2段）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珍纽倍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2014/08/26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1120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陕西雅泰乳业有限公司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陕西省泾阳县王桥镇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合肥卫嘉商贸有限公司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较大婴儿配方羊奶粉（2段）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宝乐滋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2014/07/17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陕西雅泰乳业有限公司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陕西省泾阳县王桥镇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合肥卫嘉商贸有限公司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金装优护幼儿配方羊奶粉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（3段）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宝乐滋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2014/07/28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1122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陕西雅泰乳业有限公司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陕西省泾阳县王桥镇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合肥卫嘉商贸有限公司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（2段）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朵恩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2014/08/12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1123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陕西雅泰乳业有限公司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陕西省泾阳县王桥镇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合肥卫嘉商贸有限公司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金装幼儿配方羊奶粉（3段）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朵恩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2014/09/08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1124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陕西雅泰乳业有限公司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陕西省泾阳县王桥镇  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合肥卫嘉商贸有限公司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珍纽倍幼儿配方奶粉（3段）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珍纽倍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陕西优利士乳业有限责任公司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陕西省咸阳市乾县杨汉工业园区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陈元芬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喜恩较大婴儿配方羊奶粉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金瑞优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1126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陕西优利士乳业有限责任公司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陕西省咸阳市乾县杨汉工业园区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陈元芬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金瑞优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陕西优利士乳业有限责任公司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陕西省咸阳市乾县杨汉工业园区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陈元芬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喜恩幼儿配方羊奶粉（3段）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金瑞优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1128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陕西优利士乳业有限责任公司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陕西乾县杨汉工业园区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陕西优利士乳业有限责任公司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金钻 较大婴儿配方羊奶粉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优利士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1129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陕西优利士乳业有限责任公司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陕西乾县杨汉工业园区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陕西优利士乳业有限责任公司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金钻 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优利士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1130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陕西优利士乳业有限责任公司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陕西乾县杨汉工业园区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陕西优利士乳业有限责任公司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金钻婴儿配方羊奶粉（1段）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优利士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1131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陕西优利士乳业有限责任公司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陕西省咸阳市乾县杨汉工业园区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陈元芬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喜恩婴儿配方羊奶粉（1段）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金瑞优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1132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陕西优利士乳业有限责任公司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陕西乾县杨汉工业园区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合肥瑶海区新婴幼儿用品店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1优能婴儿配方羊奶粉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羊羊100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1133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陕西优利士乳业有限责任公司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陕西乾县杨汉工业园区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合肥瑶海区新婴幼儿用品店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2优能较大婴儿配方羊奶粉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羊羊100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1134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陕西优利士乳业有限责任公司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陕西乾县杨汉工业园区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合肥瑶海区新婴幼儿用品店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3优能幼儿配方羊奶粉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羊羊100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1135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陕西优利士乳业有限责任公司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陕西乾县杨汉工业园区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合肥瑶海区新婴幼儿用品店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优护幼儿配方羊奶粉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羊羊100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1136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陕西优利士乳业有限责任公司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陕西乾县杨汉工业园区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合肥瑶海区金摇篮母婴生活馆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和平路店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“强”系列婴儿配方羊奶粉（1段）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瑞氏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1137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陕西优利士乳业有限责任公司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陕西乾县杨汉工业园区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合肥瑶海区金摇篮母婴生活馆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和平路店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“强”系列较大婴儿配方羊奶粉（2段）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瑞氏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1138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陕西优利士乳业有限责任公司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陕西乾县杨汉工业园区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合肥瑶海区金摇篮母婴生活馆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和平路店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“强”系列幼儿配方羊奶粉（3段）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瑞氏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1139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陕西优利士乳业有限责任公司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陕西乾县杨汉工业园区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合肥瑶海区金摇篮母婴生活馆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和平路店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“睿”系列幼儿配方羊奶粉（3段）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瑞氏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1140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陕西优利士乳业有限责任公司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陕西乾县杨汉工业园区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合肥瑶海区金摇篮母婴生活馆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和平路店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“睿”系列高品质婴儿配方羊奶粉（1段）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瑞氏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1141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陕西优利士乳业有限责任公司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陕西乾县杨汉工业园区  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合肥瑶海区金摇篮母婴生活馆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和平路店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“睿”系列较大婴儿配方羊奶粉（2段）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瑞氏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1142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西安百跃羊乳集团有限公司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西安市阎良区武屯街西环路北段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榆林市榆阳区嘉悦婴儿用品店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御</w:t>
            </w: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寶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1143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西安百跃乳业有限公司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西安市阎良区武屯街西环路北段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临渭区靓丽童星孕婴童生活馆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御宝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1144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西安百跃乳业有限公司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西安市阎良区武屯街西环路北段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榆林市榆阳区嘉悦婴儿用品店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御</w:t>
            </w: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寶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1145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西安百跃乳业有限公司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西安市阎良区武屯街西环路北段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榆林市榆阳区嘉悦婴儿用品店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御宝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1146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西安百跃乳业有限公司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西安市阎良区武屯街西环路北段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富平县金宝宝孕婴店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羊乐乐金装婴儿配方羊奶粉（1段）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御宝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1147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西安百跃乳业有限公司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西安市阎良区武屯街西环路北段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临渭区靓丽童星孕婴童生活馆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御宝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2013/11/07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1148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西安百跃乳业有限公司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西安市阎良区武屯街西环路北段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合肥瑶海区新婴幼儿用品店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御宝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2013/05/14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1149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西安百跃乳业有限公司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西安市阎良区武屯街西环路北段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合肥瑶海区新婴幼儿用品店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御宝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1150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西安百跃乳业有限公司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西安市阎良区武屯街西环路北段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合肥瑶海区新婴幼儿用品店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御宝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1151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西安百跃乳业有限公司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西安市阎良区武屯街西环路北段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肥东睿熙宝贝奶粉店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金装婴儿配方羊奶粉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900g/罐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御宝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1152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西安百跃乳业有限公司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西安市阎良区武屯街西环路北段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肥东睿熙宝贝奶粉店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（2段）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900g/罐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御宝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1153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西安百跃乳业有限公司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西安市阎良区武屯街西环路北段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肥东睿熙宝贝奶粉店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金装幼儿配方羊奶粉（3段）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900g/罐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御宝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2014/07/30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1154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西安百跃乳业有限公司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西安市阎良区武屯街西环路北段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肥东睿熙宝贝奶粉店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金装幼儿配方羊奶粉（3段）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御宝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1155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西安百跃乳业有限公司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西安市阎良区武屯街西环路北段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肥东睿熙宝贝奶粉店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（2段）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御宝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1156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西安百跃乳业有限公司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西安市阎良区武屯街西环路北段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肥东睿熙宝贝奶粉店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金装婴儿配方羊奶粉（1段）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御宝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2014/05/26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1157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西安宏兴乳业有限公司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西安市临潼区栎阳街中段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西安宏兴乳业有限公司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金钻婴儿配方羊奶粉（1段）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名门贵族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1158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西安宏兴乳业有限公司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西安市临潼区栎阳街中段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西安宏兴乳业有限公司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金钻较大婴儿配方羊奶粉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名门贵族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2014/01/05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1159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西安宏兴乳业有限公司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西安市临潼区栎阳街中段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西安宏兴乳业有限公司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金钻幼儿配方羊奶粉（3段）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名门贵族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2014/01/05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1160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西安宏兴乳业有限公司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西安市临潼区栎阳街中段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户县婴博宝贝孕婴用品店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名门贵族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2013/12/24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1161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西安宏兴乳业有限公司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西安市临潼区栎阳街中段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户县婴博宝贝孕婴用品店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名门贵族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2014/07/11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1162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西安宏兴乳业有限公司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西安市临潼区栎阳街中段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户县婴博宝贝孕婴用品店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名门贵族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1163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西安宏兴乳业有限公司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陕西省西安市临潼区栎阳街中段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广州市南沙区大岗敏哲宝贝婴儿用品店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皇冠智护婴儿配方羊奶粉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欧莉莎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1164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西安宏兴乳业有限公司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西安市临潼区栎阳街中段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广州市南沙区大岗敏哲宝贝婴儿用品店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皇冠智护幼儿配方羊奶粉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欧莉莎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1165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西安宏兴乳业有限公司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西安市临潼区栎阳街中段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广州市南沙区大岗敏哲宝贝婴儿用品店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皇冠智护较大婴儿配方羊奶粉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欧莉莎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1166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西安宏兴乳业有限公司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陕西省西安市临潼区栎阳街中段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广州市南沙区大岗敏哲宝贝婴儿用品店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皇冠体护婴儿配方羊奶粉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欧莉莎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1167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西安宏兴乳业有限公司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陕西省西安市临潼区栎阳街中段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广州市南沙区大岗敏哲宝贝婴儿用品店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皇冠体护幼儿配方羊奶粉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欧莉莎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1168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西安宏兴乳业有限公司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西安市临潼区栎阳街中段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广州市南沙区大岗敏哲宝贝婴儿用品店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广东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皇冠体护较大婴儿配方羊奶粉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欧莉莎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1169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西安宏兴乳业有限公司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西安市临潼区栎阳街中段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金宝贝母婴用品有限公司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名门贵族全脂幼儿配方羊奶粉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名门贵族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1170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西安宏兴乳业有限公司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西安市临潼区栎阳街中段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金宝贝母婴用品有限公司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名门贵族全脂幼儿配方羊奶粉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名门贵族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2014/07/06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1171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西安宏兴乳业有限公司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西安市临潼区栎阳街中段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肥东睿熙宝贝奶粉店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金装幼儿配方羊奶粉（3段）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800g/罐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安亲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1172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西安宏兴乳业有限公司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西安市临潼区栎阳街中段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肥东睿熙宝贝奶粉店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金装幼儿配方羊奶粉（3段）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安亲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2014/04/23</w:t>
            </w:r>
          </w:p>
        </w:tc>
      </w:tr>
      <w:tr w:rsidR="00C730BA" w:rsidRPr="00C47D8B" w:rsidTr="00AE79C6">
        <w:trPr>
          <w:trHeight w:val="4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1173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西安宏兴乳业有限公司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西安市临潼区栎阳街中段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肥东睿熙宝贝奶粉店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幼儿配方羊奶粉（3段）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800g/罐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安亲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1174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西安喜洋洋生物科技有限公司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西安市阎良区阎关路中段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华阴市金智婴孕婴生活馆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蒋卫锁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2013/10/10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1175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西安喜洋洋生物科技有限公司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西安市阎良区阎关路中段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西安市雁塔区美智龙宝贝商店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蒋卫锁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1176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西安喜洋洋生物科技有限公司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西安市阎良区阎关路中段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华阴市金智婴孕婴生活馆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较大婴儿配方羊奶粉（2段）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蒋卫锁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1177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西安喜洋洋生物科技有限公司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西安市阎良区闫关路中段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合肥瑶海区金摇篮母婴生活馆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和平路店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纽贝兰朵较大婴儿配方羊奶粉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（2段）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NBLD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1178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西安喜洋洋生物科技有限公司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西安市阎良区闫关路中段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合肥瑶海区金摇篮母婴生活馆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和平路店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纽贝兰朵婴儿配方羊奶粉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（1段）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NBLD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1179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西安喜洋洋生物科技有限公司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西安市阎良区闫关路中段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合肥瑶海区金摇篮母婴生活馆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和平路店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纽贝兰朵婴儿配方羊奶粉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（1段）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NBLD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1180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西安喜洋洋生物科技有限公司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西安市阎良区闫关路中段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合肥瑶海区金摇篮母婴生活馆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和平路店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B649C5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纽贝兰朵较大婴儿配方羊奶粉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（2段）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NBLD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1181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西安喜洋洋生物科技有限公司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西安市阎良区闫关路中段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合肥瑶海区金摇篮母婴生活馆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和平路店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纽贝兰朵幼儿配方羊奶粉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（3段）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NBLD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1182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西安喜洋洋生物科技有限公司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西安市阎良区闫关路中段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湖南倍思特食品有限公司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婴儿配方羊奶粉（1段）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400g/罐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贝贝羊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1183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西安喜洋洋生物科技有限公司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西安市阎良区闫关路中段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湖南倍思特食品有限公司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较大婴儿配方羊奶粉（2段）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400g/罐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贝贝羊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1184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西安喜洋洋生物科技有限公司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西安市阎良区闫关路中段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湖南倍思特食品有限公司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幼儿配方羊奶粉（3段）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400g/罐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贝贝羊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1185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西安喜洋洋生物科技有限公司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西安市阎良区闫关路中段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合肥瑶海区金摇篮母婴生活馆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和平路店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纽贝兰朵幼儿配方羊奶粉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（3段）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NBLD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1186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西安喜洋洋生物科技有限公司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西安市阎良区闫关路中段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湖南滋儿乐生物科技有限公司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金装婴儿配方羊奶粉（1段）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300克  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羊滋滋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1187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西安喜洋洋生物科技有限公司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西安市阎良区闫关路中段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湖南滋儿乐生物科技有限公司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（2段）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300克  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羊滋滋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1188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西安喜洋洋生物科技有限公司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西安市阎良区闫关路中段                         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湖南滋儿乐生物科技有限公司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（3段）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300克  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羊滋滋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1189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西安银桥生物科技有限责任公司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澳+较大婴儿配方奶粉（2段）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银桥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1190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西安银桥生物科技有限责任公司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澳+幼儿配方奶粉（3段）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银桥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1191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西安市双生思元食品批发部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智+婴儿配方奶粉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1192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西安市双丰区诚昊食品商行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优+幼儿配方奶粉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1193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西安市双生区诚昊食品商行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优+较大婴儿配方奶粉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1194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α-360幼儿配方奶粉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1195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双A100幼儿配方奶粉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1196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双A100较大婴儿配方奶粉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1197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双A100婴儿配方奶粉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1198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智+幼儿配方奶粉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1199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西安市新城区皮皮孕婴用品店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澳+幼儿配方奶粉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西安市新城区小红象母婴用品店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优+幼儿配方奶粉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克/件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1201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西安市雁塔区童慧孕婴童生活馆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澳+幼儿配方奶粉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1202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西安市雁塔区童慧孕婴童生活馆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优+幼儿配方奶粉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1203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澳+婴儿配方奶粉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1204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金优+较大婴儿配方奶粉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1205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澳+幼儿配方奶粉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1206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澳+幼儿配方奶粉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1207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金优+婴儿配方奶粉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1208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澳+较大婴儿配方奶粉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1209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优+幼儿配方奶粉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双A100婴儿配方奶粉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金护倍爱较大婴儿配方奶粉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金护倍爱幼儿配方奶粉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1213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双A100幼儿配方奶粉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1214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西安银桥贝多营养食品有限公司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陕西省西安市高新区锦业二路61号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双A100较大婴儿配方奶粉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1215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西安银桥生物科技有限责任公司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西安市双生区芳香浓食品商行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阳光宝宝优+幼儿配方奶粉（3段）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西安银桥生物科技有限责任公司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西安市双生区芳香浓食品商行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阳光宝宝优+较大婴儿配方奶粉（2段）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西安银桥生物科技有限责任公司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西安市双生区芳香浓食品商行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阳光宝宝优+婴儿配方奶粉（1段）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2014/03/30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1218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西安银桥生物科技有限责任公司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西安市双生思元食品批发部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秦俑幼儿配方奶粉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秦俑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1219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西安银桥生物科技有限责任公司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西安市双生思元食品批发部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秦俑婴儿配方奶粉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秦俑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1220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西安银桥生物科技有限责任公司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西安市双生思元食品批发部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智+较大婴儿配方奶粉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西安银桥生物科技有限责任公司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秦俑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1222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西安银桥生物科技有限责任公司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西安市新城区皮皮孕婴用品店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澳+幼儿配方奶粉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1223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西安银桥生物科技有限责任公司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西安市新城区小红象母婴用品店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优+较大婴儿配方奶粉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1224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西安银桥生物科技有限责任公司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西安市新城区小红象母婴用品店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澳+较大婴儿配方奶粉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1225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西安银桥生物科技有限责任公司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西安临潼开发区银桥大道99号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陕西民生家乐投资管理有限公司西安科技路分公司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2013/12/09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1226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西安银桥生物科技有限责任公司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西安临潼开发区银桥大道99号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陕西民生家乐投资管理有限公司西安科技路分公司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较大婴儿配方奶粉2段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2014/03/31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1227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西安银桥生物科技有限责任公司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西安临潼开发区银桥大道99号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陕西民生家乐投资管理有限公司西安科技路分公司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1228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西安银桥生物科技有限责任公司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西安临潼开发区银桥大道99号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延安银海百货有限公司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婴儿配方奶粉1段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秦俑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1229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西安银桥生物科技有限责任公司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西安临潼开发区银桥大道99号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延安银海百货有限公司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较大婴儿配方奶粉2段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秦俑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1230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西安银桥生物科技有限责任公司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西安临潼开发区银桥大道99号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延安银海百货有限公司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幼儿配方奶粉3段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秦俑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2014/02/06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1231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西安银桥生物科技有限责任公司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西安市双生区诚昊食品商行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金优+婴儿配方奶粉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1232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西安银桥生物科技有限责任公司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西安市双生区诚昊食品商行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澳+较大婴儿配方奶粉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1233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西安银桥生物科技有限责任公司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西安市双生区诚昊食品商行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金优+幼儿配方奶粉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2014/06/30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1234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西安银桥生物科技有限责任公司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西安市双生丰东百货商行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澳+婴儿配方奶粉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1235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西安银桥生物科技有限责任公司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澳+幼儿配方奶粉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1236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西安银桥生物科技有限责任公司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陕西省西安市临潼经济开发区银桥大道99号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西安市双生丰东百货商行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金优+较大婴儿配方奶粉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阳光宝宝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1237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杨凌圣妃乳业有限公司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杨凌国家农业高新技术产业示范区火炬创业园C区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榆林市新起点商贸有限公司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多维全优幼儿配方羊奶粉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2013/01/08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1238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杨凌圣妃乳业有限公司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杨凌国家农业高新技术产业示范区火炬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创业园C区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榆林市新起点商贸有限公司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多维全优较大婴儿配方羊奶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2013/01/08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1239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杨凌圣妃乳业有限公司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杨凌国家农业高新技术产业示范区火炬创业园C区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榆林市新起点商贸有限公司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多维全优婴儿配方羊奶粉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2013/01/07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1240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杨凌圣妃乳业有限公司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陕西省杨凌示范区火炬创业园C区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神木县绿色摇篮门市部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幼儿配方羊奶粉（3段）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开维思曼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1241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杨凌圣妃乳业有限公司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陕西省杨凌示范区火炬创业园C区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神木县绿色摇篮门市部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较大婴儿配方羊奶粉（2段）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开维思曼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1242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杨凌圣妃乳业有限公司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陕西省杨凌示范区火炬创业园C区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神木县绿色摇篮门市部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婴儿配方羊奶粉（1段）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开维思曼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1243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杨凌圣妃乳业有限公司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陕西省杨凌示范区火炬创业园C区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新宁县纽贝斯特母婴生活馆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白金较大婴儿配方羊奶粉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金纽贝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1244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杨凌圣妃乳业有限公司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陕西省杨凌示范区火炬创业园C区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新宁县纽贝斯特母婴生活馆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白金婴儿配方羊奶粉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金纽贝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1245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杨凌圣妃乳业有限公司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陕西省杨凌示范区火炬创业园C区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新宁县纽贝斯特母婴生活馆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湖南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白金幼儿配方羊奶粉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800g/罐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金纽贝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1246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杨凌圣妃乳业有限公司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陕西杨凌国家农业高新技术产业示范区火炬创业园C区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宿州市</w:t>
            </w:r>
            <w:r w:rsidRPr="00B649C5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埇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桥区蒋卫锁羊奶粉店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金装婴儿配方羊奶粉（1段）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400g/盒 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圣妃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1247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杨凌圣妃乳业有限公司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陕西杨凌国家农业高新技术产业示范区火炬创业园C区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宿州市</w:t>
            </w: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埇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桥区蒋卫锁羊奶粉店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金装婴儿配方羊奶粉（1段）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800g/罐 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圣妃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1248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杨凌圣妃乳业有限公司                                                 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陕西杨凌国家农业高新技术产业示范区火炬创业园C区                                                    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宿州市</w:t>
            </w:r>
            <w:r w:rsidRPr="00C47D8B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埇</w:t>
            </w:r>
            <w:r w:rsidRPr="00C47D8B"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18"/>
                <w:szCs w:val="18"/>
              </w:rPr>
              <w:t>桥区蒋卫锁羊奶粉店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安徽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金装较大婴儿配方羊奶粉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（2段）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800g/罐 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圣妃            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1249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甘南藏族自治州燎原乳业有限责任公司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甘肃省甘南州合作市人民街47号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城关区庆阳路幸福里孕婴童购物中心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1250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甘南藏族自治州燎原乳业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甘肃省甘南州合作市人民街47号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兰州华联综合超市有限公司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城关分公司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2014/01/06</w:t>
            </w:r>
          </w:p>
        </w:tc>
      </w:tr>
      <w:tr w:rsidR="00C730BA" w:rsidRPr="00C47D8B" w:rsidTr="00AE79C6">
        <w:trPr>
          <w:trHeight w:val="120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1251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甘南藏族自治州燎原乳业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甘肃省甘南藏族自治州合作市（甘肃省甘南州合作市人民街47号）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城关区庆阳路幸福里孕婴童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金尊幼儿配方奶粉（3段）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454克/罐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1252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甘南藏族自治州燎原乳业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甘肃省甘南州合作市人民街47号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城关区庆阳路幸福里孕婴童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金尊较大婴儿配方奶粉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454克/罐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1253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甘南藏族自治州燎原乳业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甘肃省甘南州合作市人民街47号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七里河区爱爱乐宝乳制品经营部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2014/11/06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1254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甘南藏族自治州燎原乳业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甘肃省甘南州合作市人民街47号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七里河区爱爱乐宝乳制品经营部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2014/11/08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1255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甘南藏族自治州燎原乳业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甘肃省甘南州合作市人民街47号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七里河区爱爱乐宝乳制品经营部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2014/11/08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1256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合水县古象奶业有限责任公司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甘肃省庆阳市合水县解放东路137号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甘肃省东方百佳商贸有限公司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北大街店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古象牌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1257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合水县古象奶业有限责任公司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甘肃省庆阳市合水县解放东路137号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甘肃省东方百佳商贸有限公司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北大街店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古象牌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1258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合水县古象奶业有限责任公司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甘肃省庆阳市合水县解放东路137号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甘肃东方百佳商贸有限公司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圣鼎国际店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1259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合水县古象奶业有限责任公司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甘肃省庆阳市合水县解放东路137号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甘肃东方百佳商贸有限公司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圣鼎国际店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1260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合水县古象奶业有限责任公司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甘肃省庆阳市合水县解放东路137号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甘肃东方百佳商贸有限公司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圣鼎国际店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1261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合水县古象奶业有限责任公司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甘肃省庆阳市合水县解放东路137号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庆阳市西峰区黄金辉综合批零部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1262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合水县古象奶业有限责任公司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甘肃省庆阳市合水县解放东路137号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庆阳市西峰区黄金辉综合批零部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1263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合水县古象奶业有限责任公司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甘肃省庆阳市合水县解放东路137号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庆阳市西峰区黄金辉综合批零部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1264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合水县古象奶业有限责任公司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甘肃省庆阳市合水县解放东路137号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庆阳市西峰区黄金辉综合批零部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1265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合水县古象奶业有限责任公司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甘肃省庆阳市合水县解放东路137号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庆阳市西峰区黄金辉综合批零部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2014/07/08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1266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合水县古象奶业有限责任公司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甘肃省庆阳市合水县解放东路137号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庆阳市西峰区黄金辉综合批零部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古象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1267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合水县古象奶业有限责任公司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甘肃省庆阳市合水县解放东路137号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甘肃省东方百佳商贸有限公司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北大街店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古象牌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1268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合水县古象奶业有限责任公司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甘肃省庆阳市合水县解放东路137号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甘肃省东方百佳商贸有限公司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北大街店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宝贝健幼儿配方奶粉（3段）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古象牌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2014/09/20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1269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合水县古象奶业有限责任公司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甘肃省庆阳市合水县解放东路137号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甘肃省东方百佳商贸有限公司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北大街店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古象牌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1270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甘肃省临夏州临夏县经济开发区食品区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城关区庆阳路幸福里孕婴童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1271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甘肃省临夏州临夏县经济开发区食品区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城关区庆阳路幸福里孕婴童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金尊 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1272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甘肃省临夏州临夏县经济开发区食品区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城关区庆阳路幸福里孕婴童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金装婴儿配方奶粉（1段）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1273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甘肃省临夏州临夏县经济开发区食品区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城关区庆阳路幸福里孕婴童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1274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甘肃省临夏州临夏县经济开发区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城关区庆阳路幸福里孕婴童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1275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甘肃省临夏州临夏县经济开发区食品区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城关区庆阳路幸福里孕婴童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金尊幼儿配方奶粉（3段）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1276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甘肃省临夏州临夏县经济开发区食品区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城关区庆阳路幸福里孕婴童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金尊较大婴儿配方奶粉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908克/罐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1277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甘肃省临夏州临夏县经济开发区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城关区庆阳路幸福里孕婴童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购物中心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金尊较大婴儿配方奶粉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（2段）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454克/罐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1278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兰州华联综合超市有限公司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1279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兰州华联综合超市有限公司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1280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甘肃省临夏州临夏经济开发区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兰州华联综合超市有限公司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2014/03/19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1281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甘肃省临夏州临夏县经济开发区食品区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兰州华联综合超市有限公司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1282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甘肃省临夏州临夏县经济开发区食品区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兰州华联综合超市有限公司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1283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甘肃省临夏州临夏县经济开发区食品区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兰州华联综合超市有限公司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1284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甘肃省临夏州临夏县经济开发区食品区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 xml:space="preserve">兰州大润发商业有限公司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1285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甘肃省临夏州临夏县经济开发区食品区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兰州大润发商业有限公司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1286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甘肃省临夏州临夏县经济开发区食品区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兰州大润发商业有限公司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1287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甘肃省临夏州临夏县经济开发区食品区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七里河区爱爱乐宝乳制品经营部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2014/07/12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1288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临夏州燎原乳业有限公司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甘肃省临夏州临夏县经济开发区食品区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七里河区爱爱乐宝乳制品经营部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900克</w:t>
            </w:r>
            <w:r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2014/06/10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1289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中国甘肃甘南藏族自治州燎原乳业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甘肃省甘南州合作市人民街47号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兰州华联综合超市有限公司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454g/罐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2014/03/06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1290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中国甘肃甘南藏族自治州燎原乳业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甘肃省甘南州合作市人民街47号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兰州华联综合超市有限公司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2013/12/07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1291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中国甘肃甘南藏族自治州燎原乳业</w:t>
            </w: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有限责任公司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甘肃省甘南州合作市人民街47号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兰州华联综合超市有限公司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甘肃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燎原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2013/12/06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1292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宁夏吴忠市金银滩镇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宁夏人人乐购物有限公司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人人乐连锁超市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优尔特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1293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宁夏吴忠市金银滩镇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宁夏人人乐购物有限公司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人人乐连锁超市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优尔特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2013/12/14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1294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宁夏吴忠市金银滩镇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宁夏人人乐购物有限公司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人人乐连锁超市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优尔特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2014/04/02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1295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宁夏回族自治区吴忠市利通区金银滩镇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  <w:p w:rsidR="00C730BA" w:rsidRPr="00117607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（1阶段 0~6个月婴儿适用）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红果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1296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宁夏回族自治区吴忠市利通区金银滩镇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婴幼儿配方奶粉</w:t>
            </w: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 xml:space="preserve">（2阶段 </w:t>
            </w: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lastRenderedPageBreak/>
              <w:t>6~18个月婴幼儿适用）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红果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2014/09/04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1297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宁夏回族自治区吴忠市利通区金银滩镇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幼儿配方奶粉（3阶段 12~36个月幼儿适用）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红果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1298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宁夏回族自治区吴忠市利通区金银滩镇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优尔特智冠婴儿配方奶粉</w:t>
            </w:r>
          </w:p>
          <w:p w:rsidR="00C730BA" w:rsidRPr="00117607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8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8"/>
                <w:kern w:val="0"/>
                <w:sz w:val="18"/>
                <w:szCs w:val="18"/>
              </w:rPr>
              <w:t>（1阶段 0~6个月婴儿适用）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优尔特智冠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2014/06/21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1299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宁夏回族自治区吴忠市利通区金银滩镇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优尔特智冠婴幼儿配方奶粉</w:t>
            </w:r>
            <w:r w:rsidRPr="00117607">
              <w:rPr>
                <w:rFonts w:ascii="方正仿宋简体" w:eastAsia="方正仿宋简体" w:hAnsi="仿宋" w:cs="仿宋" w:hint="eastAsia"/>
                <w:color w:val="000000"/>
                <w:spacing w:val="-14"/>
                <w:kern w:val="0"/>
                <w:sz w:val="18"/>
                <w:szCs w:val="18"/>
              </w:rPr>
              <w:t>（2阶段 6~18个月婴幼儿适用）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优尔特智冠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宁夏回族自治区吴忠市利通区金银滩镇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优尔特智冠幼儿配方奶粉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14"/>
                <w:kern w:val="0"/>
                <w:sz w:val="18"/>
                <w:szCs w:val="18"/>
              </w:rPr>
              <w:t>（3阶段 12~36个月幼儿适用）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优尔特智冠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2014/09/03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1301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宁夏吴忠市金银滩镇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宁夏人人乐购物有限公司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人人乐连锁超市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优尔特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1302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宁夏吴忠市金银滩镇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宁夏人人乐购物有限公司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人人乐连锁超市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优尔特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1303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宁夏吴忠市金银滩镇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宁夏人人乐购物有限公司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人人乐连锁超市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优尔特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2014/06/23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1304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宁夏吴忠市金银滩镇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宁夏人人乐购物有限公司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人人乐连锁超市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红果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1305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宁夏吴忠市金银滩镇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宁夏人人乐购物有限公司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人人乐连锁超市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婴幼儿配方奶粉2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红果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1306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宁夏红果乳业有限公司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宁夏吴忠市金银滩镇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宁夏人人乐购物有限公司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人人乐连锁超市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红果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2014/06/23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1307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中宁县黄河乳制品有限公司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宁夏中卫市中宁县新堡镇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新堡北街029号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重庆市天友乳业股份有限公司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销售分公司南岸区十四门市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1308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中宁县黄河乳制品有限公司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宁夏中卫市中宁县新堡镇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新堡北街029号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重庆市天友乳业股份有限公司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销售分公司南岸区十四门市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2014/03/24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1309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中宁县黄河乳制品有限公司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宁夏中卫市中宁县新堡镇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新堡北街029号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重庆市天友乳业股份有限公司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销售分公司南岸区十四门市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2014/03/23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中宁县黄河乳制品有限公司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宁夏中卫市中宁县新堡镇</w:t>
            </w:r>
          </w:p>
          <w:p w:rsidR="00C730BA" w:rsidRPr="00117607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新堡北街029号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重庆市天友乳业股份有限公司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销售分公司巴南区中心店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中宁县黄河乳制品有限公司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宁夏中卫市中宁县新堡镇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新堡北街029号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重庆市天友乳业股份有限公司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销售分公司巴南区中心店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2014/10/02</w:t>
            </w:r>
          </w:p>
        </w:tc>
      </w:tr>
      <w:tr w:rsidR="00C730BA" w:rsidRPr="00C47D8B" w:rsidTr="00AE79C6">
        <w:trPr>
          <w:trHeight w:val="96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中宁县黄河乳制品有限公司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宁夏中卫市中宁县新堡镇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新堡北街029号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重庆市天友乳业股份有限公司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销售分公司巴南区中心店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重庆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天友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2014/10/02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1313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新疆石河子花园乳业有限公司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新疆石河子西郊花园镇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新疆家乐福超市有限公司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乌鲁木齐南湖店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花园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2014/02/16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1314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新疆石河子花园乳业有限公司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新疆石河子西郊花园镇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新疆家乐福超市有限公司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乌鲁木齐南湖店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花园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2014/01/15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1315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新疆石河子花园乳业有限公司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新疆石河子西郊花园镇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kern w:val="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新疆家乐福超市有限公司</w:t>
            </w:r>
          </w:p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乌鲁木齐南湖店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900g/罐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花园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新疆石河子花园乳业有限公司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新疆石河子西郊花园镇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117607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宾县宾安万千宠爱孕婴童用品商店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V+婴儿配方奶粉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花园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新疆石河子花园乳业有限公司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新疆石河子西郊花园镇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117607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宾县宾安万千宠爱孕婴童用品商店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M+较大婴儿配方奶粉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花园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2014/08/01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1318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新疆石河子花园乳业有限公司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新疆石河子西郊花园镇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117607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pacing w:val="-6"/>
                <w:sz w:val="18"/>
                <w:szCs w:val="18"/>
              </w:rPr>
            </w:pPr>
            <w:r w:rsidRPr="00117607">
              <w:rPr>
                <w:rFonts w:ascii="方正仿宋简体" w:eastAsia="方正仿宋简体" w:hAnsi="仿宋" w:cs="仿宋" w:hint="eastAsia"/>
                <w:color w:val="000000"/>
                <w:spacing w:val="-6"/>
                <w:kern w:val="0"/>
                <w:sz w:val="18"/>
                <w:szCs w:val="18"/>
              </w:rPr>
              <w:t>宾县宾安万千宠爱孕婴童用品商店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黑龙江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M+幼儿配方奶粉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400克/盒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花园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2014/08/07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1319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新疆石河子花园乳业有限公司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新疆石河子西郊花园镇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淘宝网军垦情花园乳业直营店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金装较大婴儿配方奶粉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花园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2014/02/17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1320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新疆石河子花园乳业有限公司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新疆石河子西郊花园镇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淘宝网军垦情花园乳业直营店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金装婴儿配方奶粉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花园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2014/02/18</w:t>
            </w:r>
          </w:p>
        </w:tc>
      </w:tr>
      <w:tr w:rsidR="00C730BA" w:rsidRPr="00C47D8B" w:rsidTr="00AE79C6">
        <w:trPr>
          <w:trHeight w:val="7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1321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新疆石河子花园乳业有限公司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新疆石河子西郊花园镇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淘宝网军垦情花园乳业直营店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新疆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金装幼儿配方奶粉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400g/盒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花园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30BA" w:rsidRPr="00C47D8B" w:rsidRDefault="00C730BA" w:rsidP="00AE79C6">
            <w:pPr>
              <w:widowControl/>
              <w:jc w:val="center"/>
              <w:textAlignment w:val="center"/>
              <w:rPr>
                <w:rFonts w:ascii="方正仿宋简体" w:eastAsia="方正仿宋简体" w:hAnsi="仿宋" w:cs="仿宋"/>
                <w:color w:val="000000"/>
                <w:sz w:val="18"/>
                <w:szCs w:val="18"/>
              </w:rPr>
            </w:pPr>
            <w:r w:rsidRPr="00C47D8B">
              <w:rPr>
                <w:rFonts w:ascii="方正仿宋简体" w:eastAsia="方正仿宋简体" w:hAnsi="仿宋" w:cs="仿宋" w:hint="eastAsia"/>
                <w:color w:val="000000"/>
                <w:kern w:val="0"/>
                <w:sz w:val="18"/>
                <w:szCs w:val="18"/>
              </w:rPr>
              <w:t>2014/05/21</w:t>
            </w:r>
          </w:p>
        </w:tc>
      </w:tr>
    </w:tbl>
    <w:p w:rsidR="00C730BA" w:rsidRPr="00EB0760" w:rsidRDefault="00C730BA" w:rsidP="00C730BA">
      <w:pPr>
        <w:rPr>
          <w:rFonts w:ascii="仿宋" w:eastAsia="仿宋" w:hAnsi="仿宋"/>
          <w:sz w:val="30"/>
          <w:szCs w:val="30"/>
        </w:rPr>
      </w:pPr>
    </w:p>
    <w:p w:rsidR="00C730BA" w:rsidRDefault="00C730BA" w:rsidP="00C730BA">
      <w:pPr>
        <w:rPr>
          <w:rFonts w:ascii="仿宋" w:eastAsia="仿宋" w:hAnsi="仿宋"/>
          <w:sz w:val="30"/>
          <w:szCs w:val="30"/>
        </w:rPr>
      </w:pPr>
    </w:p>
    <w:p w:rsidR="00EE6D9A" w:rsidRDefault="00EE6D9A">
      <w:bookmarkStart w:id="0" w:name="_GoBack"/>
      <w:bookmarkEnd w:id="0"/>
    </w:p>
    <w:sectPr w:rsidR="00EE6D9A" w:rsidSect="00C730BA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2B4" w:rsidRDefault="000D12B4" w:rsidP="00C730BA">
      <w:r>
        <w:separator/>
      </w:r>
    </w:p>
  </w:endnote>
  <w:endnote w:type="continuationSeparator" w:id="0">
    <w:p w:rsidR="000D12B4" w:rsidRDefault="000D12B4" w:rsidP="00C730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2B4" w:rsidRDefault="000D12B4" w:rsidP="00C730BA">
      <w:r>
        <w:separator/>
      </w:r>
    </w:p>
  </w:footnote>
  <w:footnote w:type="continuationSeparator" w:id="0">
    <w:p w:rsidR="000D12B4" w:rsidRDefault="000D12B4" w:rsidP="00C730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291B"/>
    <w:rsid w:val="000D12B4"/>
    <w:rsid w:val="00C730BA"/>
    <w:rsid w:val="00D5291B"/>
    <w:rsid w:val="00EE6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0B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uiPriority w:val="99"/>
    <w:qFormat/>
    <w:rsid w:val="00C730BA"/>
    <w:pPr>
      <w:keepNext/>
      <w:keepLines/>
      <w:spacing w:before="340" w:after="330" w:line="578" w:lineRule="auto"/>
      <w:outlineLvl w:val="0"/>
    </w:pPr>
    <w:rPr>
      <w:rFonts w:ascii="Calibri" w:eastAsia="方正仿宋简体" w:hAnsi="Calibri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C730B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rsid w:val="00C730B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730B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730BA"/>
    <w:rPr>
      <w:sz w:val="18"/>
      <w:szCs w:val="18"/>
    </w:rPr>
  </w:style>
  <w:style w:type="character" w:customStyle="1" w:styleId="1Char">
    <w:name w:val="标题 1 Char"/>
    <w:basedOn w:val="a0"/>
    <w:link w:val="1"/>
    <w:uiPriority w:val="99"/>
    <w:rsid w:val="00C730BA"/>
    <w:rPr>
      <w:rFonts w:ascii="Calibri" w:eastAsia="方正仿宋简体" w:hAnsi="Calibri" w:cs="Times New Roman"/>
      <w:b/>
      <w:bCs/>
      <w:kern w:val="44"/>
      <w:sz w:val="44"/>
      <w:szCs w:val="44"/>
    </w:rPr>
  </w:style>
  <w:style w:type="character" w:styleId="a5">
    <w:name w:val="page number"/>
    <w:basedOn w:val="a0"/>
    <w:rsid w:val="00C730BA"/>
  </w:style>
  <w:style w:type="paragraph" w:styleId="a6">
    <w:name w:val="Document Map"/>
    <w:basedOn w:val="a"/>
    <w:link w:val="Char1"/>
    <w:semiHidden/>
    <w:rsid w:val="00C730BA"/>
    <w:pPr>
      <w:shd w:val="clear" w:color="auto" w:fill="000080"/>
    </w:pPr>
  </w:style>
  <w:style w:type="character" w:customStyle="1" w:styleId="Char1">
    <w:name w:val="文档结构图 Char"/>
    <w:basedOn w:val="a0"/>
    <w:link w:val="a6"/>
    <w:semiHidden/>
    <w:rsid w:val="00C730BA"/>
    <w:rPr>
      <w:rFonts w:ascii="Times New Roman" w:eastAsia="宋体" w:hAnsi="Times New Roman" w:cs="Times New Roman"/>
      <w:szCs w:val="24"/>
      <w:shd w:val="clear" w:color="auto" w:fill="000080"/>
    </w:rPr>
  </w:style>
  <w:style w:type="paragraph" w:styleId="a7">
    <w:name w:val="Balloon Text"/>
    <w:basedOn w:val="a"/>
    <w:link w:val="Char2"/>
    <w:uiPriority w:val="99"/>
    <w:semiHidden/>
    <w:rsid w:val="00C730BA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C730BA"/>
    <w:rPr>
      <w:rFonts w:ascii="Times New Roman" w:eastAsia="宋体" w:hAnsi="Times New Roman" w:cs="Times New Roman"/>
      <w:sz w:val="18"/>
      <w:szCs w:val="18"/>
    </w:rPr>
  </w:style>
  <w:style w:type="numbering" w:customStyle="1" w:styleId="10">
    <w:name w:val="无列表1"/>
    <w:next w:val="a2"/>
    <w:uiPriority w:val="99"/>
    <w:semiHidden/>
    <w:unhideWhenUsed/>
    <w:rsid w:val="00C730BA"/>
  </w:style>
  <w:style w:type="character" w:styleId="a8">
    <w:name w:val="Hyperlink"/>
    <w:uiPriority w:val="99"/>
    <w:rsid w:val="00C730BA"/>
    <w:rPr>
      <w:rFonts w:cs="Times New Roman"/>
      <w:color w:val="0000FF"/>
      <w:u w:val="single"/>
    </w:rPr>
  </w:style>
  <w:style w:type="table" w:styleId="a9">
    <w:name w:val="Table Grid"/>
    <w:basedOn w:val="a1"/>
    <w:uiPriority w:val="99"/>
    <w:rsid w:val="00C730BA"/>
    <w:rPr>
      <w:rFonts w:ascii="Calibri" w:eastAsia="方正仿宋简体" w:hAnsi="Calibri" w:cs="Times New Roman"/>
      <w:kern w:val="0"/>
      <w:sz w:val="20"/>
      <w:szCs w:val="20"/>
      <w:lang w:bidi="sa-I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31">
    <w:name w:val="font31"/>
    <w:rsid w:val="00C730BA"/>
    <w:rPr>
      <w:rFonts w:ascii="仿宋" w:eastAsia="仿宋" w:hAnsi="仿宋" w:cs="仿宋" w:hint="eastAsia"/>
      <w:i w:val="0"/>
      <w:color w:val="000000"/>
      <w:sz w:val="20"/>
      <w:szCs w:val="20"/>
      <w:u w:val="none"/>
    </w:rPr>
  </w:style>
  <w:style w:type="character" w:customStyle="1" w:styleId="font11">
    <w:name w:val="font11"/>
    <w:rsid w:val="00C730BA"/>
    <w:rPr>
      <w:rFonts w:ascii="仿宋" w:eastAsia="仿宋" w:hAnsi="仿宋" w:cs="仿宋" w:hint="eastAsia"/>
      <w:i w:val="0"/>
      <w:color w:val="000000"/>
      <w:sz w:val="20"/>
      <w:szCs w:val="20"/>
      <w:u w:val="none"/>
      <w:vertAlign w:val="superscript"/>
    </w:rPr>
  </w:style>
  <w:style w:type="character" w:customStyle="1" w:styleId="font01">
    <w:name w:val="font01"/>
    <w:rsid w:val="00C730BA"/>
    <w:rPr>
      <w:rFonts w:ascii="宋体" w:eastAsia="宋体" w:hAnsi="宋体" w:cs="宋体" w:hint="eastAsia"/>
      <w:i w:val="0"/>
      <w:color w:val="000000"/>
      <w:sz w:val="20"/>
      <w:szCs w:val="20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0B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uiPriority w:val="99"/>
    <w:qFormat/>
    <w:rsid w:val="00C730BA"/>
    <w:pPr>
      <w:keepNext/>
      <w:keepLines/>
      <w:spacing w:before="340" w:after="330" w:line="578" w:lineRule="auto"/>
      <w:outlineLvl w:val="0"/>
    </w:pPr>
    <w:rPr>
      <w:rFonts w:ascii="Calibri" w:eastAsia="方正仿宋简体" w:hAnsi="Calibri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C730B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rsid w:val="00C730B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730B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730BA"/>
    <w:rPr>
      <w:sz w:val="18"/>
      <w:szCs w:val="18"/>
    </w:rPr>
  </w:style>
  <w:style w:type="character" w:customStyle="1" w:styleId="1Char">
    <w:name w:val="标题 1 Char"/>
    <w:basedOn w:val="a0"/>
    <w:link w:val="1"/>
    <w:uiPriority w:val="99"/>
    <w:rsid w:val="00C730BA"/>
    <w:rPr>
      <w:rFonts w:ascii="Calibri" w:eastAsia="方正仿宋简体" w:hAnsi="Calibri" w:cs="Times New Roman"/>
      <w:b/>
      <w:bCs/>
      <w:kern w:val="44"/>
      <w:sz w:val="44"/>
      <w:szCs w:val="44"/>
    </w:rPr>
  </w:style>
  <w:style w:type="character" w:styleId="a5">
    <w:name w:val="page number"/>
    <w:basedOn w:val="a0"/>
    <w:rsid w:val="00C730BA"/>
  </w:style>
  <w:style w:type="paragraph" w:styleId="a6">
    <w:name w:val="Document Map"/>
    <w:basedOn w:val="a"/>
    <w:link w:val="Char1"/>
    <w:semiHidden/>
    <w:rsid w:val="00C730BA"/>
    <w:pPr>
      <w:shd w:val="clear" w:color="auto" w:fill="000080"/>
    </w:pPr>
  </w:style>
  <w:style w:type="character" w:customStyle="1" w:styleId="Char1">
    <w:name w:val="文档结构图 Char"/>
    <w:basedOn w:val="a0"/>
    <w:link w:val="a6"/>
    <w:semiHidden/>
    <w:rsid w:val="00C730BA"/>
    <w:rPr>
      <w:rFonts w:ascii="Times New Roman" w:eastAsia="宋体" w:hAnsi="Times New Roman" w:cs="Times New Roman"/>
      <w:szCs w:val="24"/>
      <w:shd w:val="clear" w:color="auto" w:fill="000080"/>
    </w:rPr>
  </w:style>
  <w:style w:type="paragraph" w:styleId="a7">
    <w:name w:val="Balloon Text"/>
    <w:basedOn w:val="a"/>
    <w:link w:val="Char2"/>
    <w:uiPriority w:val="99"/>
    <w:semiHidden/>
    <w:rsid w:val="00C730BA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C730BA"/>
    <w:rPr>
      <w:rFonts w:ascii="Times New Roman" w:eastAsia="宋体" w:hAnsi="Times New Roman" w:cs="Times New Roman"/>
      <w:sz w:val="18"/>
      <w:szCs w:val="18"/>
    </w:rPr>
  </w:style>
  <w:style w:type="numbering" w:customStyle="1" w:styleId="10">
    <w:name w:val="无列表1"/>
    <w:next w:val="a2"/>
    <w:uiPriority w:val="99"/>
    <w:semiHidden/>
    <w:unhideWhenUsed/>
    <w:rsid w:val="00C730BA"/>
  </w:style>
  <w:style w:type="character" w:styleId="a8">
    <w:name w:val="Hyperlink"/>
    <w:uiPriority w:val="99"/>
    <w:rsid w:val="00C730BA"/>
    <w:rPr>
      <w:rFonts w:cs="Times New Roman"/>
      <w:color w:val="0000FF"/>
      <w:u w:val="single"/>
    </w:rPr>
  </w:style>
  <w:style w:type="table" w:styleId="a9">
    <w:name w:val="Table Grid"/>
    <w:basedOn w:val="a1"/>
    <w:uiPriority w:val="99"/>
    <w:rsid w:val="00C730BA"/>
    <w:rPr>
      <w:rFonts w:ascii="Calibri" w:eastAsia="方正仿宋简体" w:hAnsi="Calibri" w:cs="Times New Roman"/>
      <w:kern w:val="0"/>
      <w:sz w:val="20"/>
      <w:szCs w:val="20"/>
      <w:lang w:bidi="sa-I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31">
    <w:name w:val="font31"/>
    <w:rsid w:val="00C730BA"/>
    <w:rPr>
      <w:rFonts w:ascii="仿宋" w:eastAsia="仿宋" w:hAnsi="仿宋" w:cs="仿宋" w:hint="eastAsia"/>
      <w:i w:val="0"/>
      <w:color w:val="000000"/>
      <w:sz w:val="20"/>
      <w:szCs w:val="20"/>
      <w:u w:val="none"/>
    </w:rPr>
  </w:style>
  <w:style w:type="character" w:customStyle="1" w:styleId="font11">
    <w:name w:val="font11"/>
    <w:rsid w:val="00C730BA"/>
    <w:rPr>
      <w:rFonts w:ascii="仿宋" w:eastAsia="仿宋" w:hAnsi="仿宋" w:cs="仿宋" w:hint="eastAsia"/>
      <w:i w:val="0"/>
      <w:color w:val="000000"/>
      <w:sz w:val="20"/>
      <w:szCs w:val="20"/>
      <w:u w:val="none"/>
      <w:vertAlign w:val="superscript"/>
    </w:rPr>
  </w:style>
  <w:style w:type="character" w:customStyle="1" w:styleId="font01">
    <w:name w:val="font01"/>
    <w:rsid w:val="00C730BA"/>
    <w:rPr>
      <w:rFonts w:ascii="宋体" w:eastAsia="宋体" w:hAnsi="宋体" w:cs="宋体" w:hint="eastAsia"/>
      <w:i w:val="0"/>
      <w:color w:val="000000"/>
      <w:sz w:val="20"/>
      <w:szCs w:val="20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208</Pages>
  <Words>20871</Words>
  <Characters>118966</Characters>
  <Application>Microsoft Office Word</Application>
  <DocSecurity>0</DocSecurity>
  <Lines>991</Lines>
  <Paragraphs>279</Paragraphs>
  <ScaleCrop>false</ScaleCrop>
  <Company>CFDA</Company>
  <LinksUpToDate>false</LinksUpToDate>
  <CharactersWithSpaces>139558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郭媛媛</dc:creator>
  <cp:keywords/>
  <dc:description/>
  <cp:lastModifiedBy>郭媛媛</cp:lastModifiedBy>
  <cp:revision>2</cp:revision>
  <dcterms:created xsi:type="dcterms:W3CDTF">2015-05-05T09:58:00Z</dcterms:created>
  <dcterms:modified xsi:type="dcterms:W3CDTF">2015-05-05T09:59:00Z</dcterms:modified>
</cp:coreProperties>
</file>