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240" w:lineRule="atLeast"/>
        <w:jc w:val="center"/>
        <w:outlineLvl w:val="0"/>
        <w:rPr>
          <w:rFonts w:ascii="Times New Roman" w:hAnsi="Times New Roman" w:cs="宋体"/>
          <w:b/>
          <w:bCs/>
          <w:sz w:val="36"/>
          <w:szCs w:val="30"/>
        </w:rPr>
      </w:pPr>
      <w:bookmarkStart w:id="0" w:name="_GoBack"/>
      <w:r>
        <w:rPr>
          <w:rFonts w:hint="eastAsia" w:ascii="Times New Roman" w:hAnsi="Times New Roman" w:cs="宋体"/>
          <w:b/>
          <w:bCs/>
          <w:sz w:val="36"/>
          <w:szCs w:val="30"/>
        </w:rPr>
        <w:t>“食品安全与健康时空大数据分析方法与应用”</w:t>
      </w:r>
    </w:p>
    <w:p>
      <w:pPr>
        <w:spacing w:line="240" w:lineRule="atLeast"/>
        <w:jc w:val="center"/>
        <w:outlineLvl w:val="0"/>
        <w:rPr>
          <w:rFonts w:ascii="Times New Roman" w:hAnsi="Times New Roman" w:eastAsia="仿宋" w:cs="Times New Roman"/>
          <w:b/>
          <w:bCs/>
          <w:color w:val="000000"/>
          <w:sz w:val="36"/>
          <w:szCs w:val="30"/>
        </w:rPr>
      </w:pPr>
      <w:r>
        <w:rPr>
          <w:rFonts w:hint="eastAsia" w:ascii="Times New Roman" w:hAnsi="Times New Roman" w:cs="宋体"/>
          <w:b/>
          <w:bCs/>
          <w:sz w:val="36"/>
          <w:szCs w:val="30"/>
        </w:rPr>
        <w:t>学术交流会议报名回执表</w:t>
      </w:r>
    </w:p>
    <w:bookmarkEnd w:id="0"/>
    <w:p>
      <w:pPr>
        <w:spacing w:line="240" w:lineRule="atLeast"/>
        <w:rPr>
          <w:rFonts w:ascii="Times New Roman" w:hAnsi="Times New Roman" w:cs="Times New Roman"/>
          <w:b/>
          <w:bCs/>
        </w:rPr>
      </w:pPr>
    </w:p>
    <w:tbl>
      <w:tblPr>
        <w:tblStyle w:val="14"/>
        <w:tblW w:w="957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9"/>
        <w:gridCol w:w="1600"/>
        <w:gridCol w:w="1574"/>
        <w:gridCol w:w="1601"/>
        <w:gridCol w:w="1601"/>
        <w:gridCol w:w="16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Times New Roman"/>
                <w:sz w:val="21"/>
                <w:szCs w:val="21"/>
              </w:rPr>
              <w:t>姓名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Times New Roman"/>
                <w:sz w:val="21"/>
                <w:szCs w:val="21"/>
              </w:rPr>
              <w:t>单位</w:t>
            </w: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Times New Roman"/>
                <w:sz w:val="21"/>
                <w:szCs w:val="21"/>
              </w:rPr>
              <w:t>研究方向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Times New Roman"/>
                <w:sz w:val="21"/>
                <w:szCs w:val="21"/>
              </w:rPr>
              <w:t>手机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Times New Roman"/>
                <w:sz w:val="21"/>
                <w:szCs w:val="21"/>
              </w:rPr>
              <w:t>邮箱</w:t>
            </w: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hint="eastAsia" w:ascii="Times New Roman" w:hAnsi="Times New Roman"/>
                <w:sz w:val="21"/>
                <w:szCs w:val="21"/>
              </w:rPr>
              <w:t>微信号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>
      <w:pPr>
        <w:spacing w:line="355" w:lineRule="exact"/>
        <w:ind w:firstLine="422" w:firstLineChars="200"/>
        <w:rPr>
          <w:rFonts w:ascii="Times New Roman" w:hAnsi="Times New Roman" w:cs="宋体"/>
          <w:b/>
          <w:bCs/>
          <w:sz w:val="21"/>
          <w:szCs w:val="21"/>
        </w:rPr>
      </w:pPr>
      <w:r>
        <w:rPr>
          <w:rFonts w:hint="eastAsia" w:ascii="Times New Roman" w:hAnsi="Times New Roman" w:cs="宋体"/>
          <w:b/>
          <w:bCs/>
          <w:sz w:val="21"/>
          <w:szCs w:val="21"/>
        </w:rPr>
        <w:t xml:space="preserve">汇款方式：现金\电汇         </w:t>
      </w:r>
      <w:r>
        <w:rPr>
          <w:rFonts w:hint="eastAsia" w:ascii="Times New Roman" w:hAnsi="Times New Roman" w:cs="宋体"/>
          <w:b/>
          <w:bCs/>
          <w:sz w:val="21"/>
          <w:szCs w:val="21"/>
          <w:lang w:val="en-US" w:eastAsia="zh-CN"/>
        </w:rPr>
        <w:t xml:space="preserve">                  </w:t>
      </w:r>
      <w:r>
        <w:rPr>
          <w:rFonts w:hint="eastAsia" w:ascii="Times New Roman" w:hAnsi="Times New Roman" w:cs="宋体"/>
          <w:b/>
          <w:bCs/>
          <w:sz w:val="21"/>
          <w:szCs w:val="21"/>
        </w:rPr>
        <w:t>户    名：北京中商富安科技有限公司</w:t>
      </w:r>
    </w:p>
    <w:p>
      <w:pPr>
        <w:spacing w:line="355" w:lineRule="exact"/>
        <w:ind w:firstLine="422" w:firstLineChars="200"/>
        <w:rPr>
          <w:rFonts w:ascii="Times New Roman" w:hAnsi="Times New Roman" w:eastAsia="新宋体" w:cs="Times New Roman"/>
          <w:b/>
          <w:bCs/>
        </w:rPr>
      </w:pPr>
      <w:r>
        <w:rPr>
          <w:rFonts w:hint="eastAsia" w:ascii="Times New Roman" w:hAnsi="Times New Roman" w:cs="Times New Roman"/>
          <w:b/>
          <w:bCs/>
          <w:sz w:val="21"/>
          <w:szCs w:val="21"/>
        </w:rPr>
        <w:t xml:space="preserve">账号：3441 5603 6321        </w:t>
      </w:r>
      <w: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  <w:t xml:space="preserve">                  </w:t>
      </w:r>
      <w:r>
        <w:rPr>
          <w:rFonts w:hint="eastAsia" w:ascii="Times New Roman" w:hAnsi="Times New Roman" w:cs="Times New Roman"/>
          <w:b/>
          <w:bCs/>
          <w:sz w:val="21"/>
          <w:szCs w:val="21"/>
        </w:rPr>
        <w:t>开户银行：中国银行北京西三环北路支行</w:t>
      </w:r>
    </w:p>
    <w:sectPr>
      <w:headerReference r:id="rId3" w:type="default"/>
      <w:footerReference r:id="rId4" w:type="default"/>
      <w:pgSz w:w="11708" w:h="16838"/>
      <w:pgMar w:top="851" w:right="794" w:bottom="567" w:left="794" w:header="284" w:footer="62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Cambria">
    <w:altName w:val="Minion Pro Med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S Gothic">
    <w:panose1 w:val="020B0609070205080204"/>
    <w:charset w:val="80"/>
    <w:family w:val="modern"/>
    <w:pitch w:val="default"/>
    <w:sig w:usb0="A00002BF" w:usb1="68C7FCFB" w:usb2="00000010" w:usb3="00000000" w:csb0="4002009F" w:csb1="DFD70000"/>
  </w:font>
  <w:font w:name="新宋体">
    <w:panose1 w:val="02010609030101010101"/>
    <w:charset w:val="86"/>
    <w:family w:val="modern"/>
    <w:pitch w:val="default"/>
    <w:sig w:usb0="00000003" w:usb1="080E0000" w:usb2="00000000" w:usb3="00000000" w:csb0="00040001" w:csb1="00000000"/>
  </w:font>
  <w:font w:name="Minion Pro Med">
    <w:panose1 w:val="02040503050306020203"/>
    <w:charset w:val="00"/>
    <w:family w:val="auto"/>
    <w:pitch w:val="default"/>
    <w:sig w:usb0="60000287" w:usb1="00000001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right" w:y="1"/>
      <w:rPr>
        <w:rStyle w:val="12"/>
        <w:rFonts w:cs="Times New Roman"/>
      </w:rPr>
    </w:pPr>
    <w:r>
      <w:rPr>
        <w:rStyle w:val="12"/>
      </w:rPr>
      <w:fldChar w:fldCharType="begin"/>
    </w:r>
    <w:r>
      <w:rPr>
        <w:rStyle w:val="12"/>
      </w:rPr>
      <w:instrText xml:space="preserve">PAGE  </w:instrText>
    </w:r>
    <w:r>
      <w:rPr>
        <w:rStyle w:val="12"/>
      </w:rPr>
      <w:fldChar w:fldCharType="separate"/>
    </w:r>
    <w:r>
      <w:rPr>
        <w:rStyle w:val="12"/>
      </w:rPr>
      <w:t>5</w:t>
    </w:r>
    <w:r>
      <w:rPr>
        <w:rStyle w:val="12"/>
      </w:rPr>
      <w:fldChar w:fldCharType="end"/>
    </w:r>
  </w:p>
  <w:p>
    <w:pPr>
      <w:pStyle w:val="7"/>
      <w:ind w:right="360" w:firstLine="211" w:firstLineChars="100"/>
      <w:rPr>
        <w:rFonts w:ascii="宋体" w:cs="Times New Roman"/>
        <w:b/>
        <w:bCs/>
        <w:sz w:val="21"/>
        <w:szCs w:val="21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hideSpellingErrors/>
  <w:hideGrammaticalErrors/>
  <w:documentProtection w:enforcement="0"/>
  <w:defaultTabStop w:val="420"/>
  <w:doNotHyphenateCaps/>
  <w:drawingGridHorizontalSpacing w:val="10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3F4"/>
    <w:rsid w:val="00012141"/>
    <w:rsid w:val="00013DA2"/>
    <w:rsid w:val="00014B87"/>
    <w:rsid w:val="00026A7A"/>
    <w:rsid w:val="00037591"/>
    <w:rsid w:val="00037BFE"/>
    <w:rsid w:val="000410BF"/>
    <w:rsid w:val="00043592"/>
    <w:rsid w:val="00061AAF"/>
    <w:rsid w:val="000647CC"/>
    <w:rsid w:val="00064D76"/>
    <w:rsid w:val="000732E3"/>
    <w:rsid w:val="00076378"/>
    <w:rsid w:val="00084219"/>
    <w:rsid w:val="00084820"/>
    <w:rsid w:val="00095EB7"/>
    <w:rsid w:val="000A02BD"/>
    <w:rsid w:val="000B0CFB"/>
    <w:rsid w:val="000B3556"/>
    <w:rsid w:val="000C6FB5"/>
    <w:rsid w:val="000D357E"/>
    <w:rsid w:val="000D574A"/>
    <w:rsid w:val="000D6BF2"/>
    <w:rsid w:val="000E578F"/>
    <w:rsid w:val="000E65C4"/>
    <w:rsid w:val="000E6CAD"/>
    <w:rsid w:val="00104051"/>
    <w:rsid w:val="001050DE"/>
    <w:rsid w:val="00105EC7"/>
    <w:rsid w:val="00125244"/>
    <w:rsid w:val="0013428C"/>
    <w:rsid w:val="00147FD0"/>
    <w:rsid w:val="00157638"/>
    <w:rsid w:val="00181C98"/>
    <w:rsid w:val="001826C8"/>
    <w:rsid w:val="001963A2"/>
    <w:rsid w:val="001C5CF6"/>
    <w:rsid w:val="001E0C89"/>
    <w:rsid w:val="001E6C0F"/>
    <w:rsid w:val="00201D79"/>
    <w:rsid w:val="002075BC"/>
    <w:rsid w:val="00217A4F"/>
    <w:rsid w:val="002210ED"/>
    <w:rsid w:val="00224DA0"/>
    <w:rsid w:val="002351CA"/>
    <w:rsid w:val="00250745"/>
    <w:rsid w:val="002523F7"/>
    <w:rsid w:val="00254BC9"/>
    <w:rsid w:val="002677CD"/>
    <w:rsid w:val="00270C96"/>
    <w:rsid w:val="00273D53"/>
    <w:rsid w:val="00275107"/>
    <w:rsid w:val="0028408F"/>
    <w:rsid w:val="0028778A"/>
    <w:rsid w:val="002911C5"/>
    <w:rsid w:val="0029193E"/>
    <w:rsid w:val="002A5EB0"/>
    <w:rsid w:val="002B4CA2"/>
    <w:rsid w:val="002C1FC4"/>
    <w:rsid w:val="002D1944"/>
    <w:rsid w:val="002E79C9"/>
    <w:rsid w:val="002F7326"/>
    <w:rsid w:val="003046F1"/>
    <w:rsid w:val="00315C7B"/>
    <w:rsid w:val="00315DC6"/>
    <w:rsid w:val="003217A4"/>
    <w:rsid w:val="003401FF"/>
    <w:rsid w:val="00340E89"/>
    <w:rsid w:val="003421A8"/>
    <w:rsid w:val="00351F3A"/>
    <w:rsid w:val="00364C9F"/>
    <w:rsid w:val="003765C5"/>
    <w:rsid w:val="00385E1B"/>
    <w:rsid w:val="00385F9A"/>
    <w:rsid w:val="00386164"/>
    <w:rsid w:val="003A1453"/>
    <w:rsid w:val="003A77CD"/>
    <w:rsid w:val="003B1D5B"/>
    <w:rsid w:val="003B26F5"/>
    <w:rsid w:val="003B2B12"/>
    <w:rsid w:val="003B4B05"/>
    <w:rsid w:val="003B51EA"/>
    <w:rsid w:val="003B7029"/>
    <w:rsid w:val="003C0166"/>
    <w:rsid w:val="003C64DD"/>
    <w:rsid w:val="003C69DD"/>
    <w:rsid w:val="003C7AC4"/>
    <w:rsid w:val="003D3304"/>
    <w:rsid w:val="003E1CAF"/>
    <w:rsid w:val="003E3822"/>
    <w:rsid w:val="003F6F83"/>
    <w:rsid w:val="00433211"/>
    <w:rsid w:val="004337FE"/>
    <w:rsid w:val="004531D7"/>
    <w:rsid w:val="0046312C"/>
    <w:rsid w:val="00471C56"/>
    <w:rsid w:val="00473E5C"/>
    <w:rsid w:val="00476A63"/>
    <w:rsid w:val="00480198"/>
    <w:rsid w:val="00486697"/>
    <w:rsid w:val="00486717"/>
    <w:rsid w:val="004911FD"/>
    <w:rsid w:val="00491C2A"/>
    <w:rsid w:val="00492B04"/>
    <w:rsid w:val="004B29EB"/>
    <w:rsid w:val="004B535A"/>
    <w:rsid w:val="004C1D70"/>
    <w:rsid w:val="004D038C"/>
    <w:rsid w:val="004D1EDF"/>
    <w:rsid w:val="004E5481"/>
    <w:rsid w:val="004E7092"/>
    <w:rsid w:val="00502317"/>
    <w:rsid w:val="00516C59"/>
    <w:rsid w:val="00523FFC"/>
    <w:rsid w:val="005502C3"/>
    <w:rsid w:val="00552251"/>
    <w:rsid w:val="005577A9"/>
    <w:rsid w:val="0056178A"/>
    <w:rsid w:val="005659E1"/>
    <w:rsid w:val="00571365"/>
    <w:rsid w:val="00583BF0"/>
    <w:rsid w:val="00584E21"/>
    <w:rsid w:val="00590A94"/>
    <w:rsid w:val="00593637"/>
    <w:rsid w:val="00593D05"/>
    <w:rsid w:val="00597E36"/>
    <w:rsid w:val="005A1390"/>
    <w:rsid w:val="005A7E2D"/>
    <w:rsid w:val="005B4C17"/>
    <w:rsid w:val="005B6A3D"/>
    <w:rsid w:val="005E39B7"/>
    <w:rsid w:val="005F2CB2"/>
    <w:rsid w:val="005F4611"/>
    <w:rsid w:val="005F69B0"/>
    <w:rsid w:val="00604458"/>
    <w:rsid w:val="006162FD"/>
    <w:rsid w:val="00620A2C"/>
    <w:rsid w:val="006407FA"/>
    <w:rsid w:val="006416F9"/>
    <w:rsid w:val="00641A77"/>
    <w:rsid w:val="00643B13"/>
    <w:rsid w:val="006520C7"/>
    <w:rsid w:val="006552BD"/>
    <w:rsid w:val="00671DE9"/>
    <w:rsid w:val="0067616F"/>
    <w:rsid w:val="00676C60"/>
    <w:rsid w:val="00680549"/>
    <w:rsid w:val="00695B18"/>
    <w:rsid w:val="006A48A6"/>
    <w:rsid w:val="006A56A4"/>
    <w:rsid w:val="006B388B"/>
    <w:rsid w:val="006C31D3"/>
    <w:rsid w:val="006C4F55"/>
    <w:rsid w:val="006C72D5"/>
    <w:rsid w:val="006D33D3"/>
    <w:rsid w:val="006D3EAD"/>
    <w:rsid w:val="006D56EF"/>
    <w:rsid w:val="006E5CE0"/>
    <w:rsid w:val="006F144F"/>
    <w:rsid w:val="006F325B"/>
    <w:rsid w:val="006F7FBB"/>
    <w:rsid w:val="00702887"/>
    <w:rsid w:val="00707B22"/>
    <w:rsid w:val="00716D0F"/>
    <w:rsid w:val="00723AA5"/>
    <w:rsid w:val="00733EB3"/>
    <w:rsid w:val="00741E43"/>
    <w:rsid w:val="00747A39"/>
    <w:rsid w:val="007505F7"/>
    <w:rsid w:val="0075294E"/>
    <w:rsid w:val="00752E94"/>
    <w:rsid w:val="0077793C"/>
    <w:rsid w:val="00787104"/>
    <w:rsid w:val="00787282"/>
    <w:rsid w:val="00793011"/>
    <w:rsid w:val="00795CDF"/>
    <w:rsid w:val="00796FBA"/>
    <w:rsid w:val="007A10CE"/>
    <w:rsid w:val="007A5F1D"/>
    <w:rsid w:val="007B197C"/>
    <w:rsid w:val="007B5747"/>
    <w:rsid w:val="007B5D84"/>
    <w:rsid w:val="007C5AFC"/>
    <w:rsid w:val="007E50E1"/>
    <w:rsid w:val="007E655C"/>
    <w:rsid w:val="007F110A"/>
    <w:rsid w:val="0080500B"/>
    <w:rsid w:val="008059A0"/>
    <w:rsid w:val="00821888"/>
    <w:rsid w:val="008344AE"/>
    <w:rsid w:val="008408C3"/>
    <w:rsid w:val="008445DD"/>
    <w:rsid w:val="008533F4"/>
    <w:rsid w:val="00855975"/>
    <w:rsid w:val="00856D07"/>
    <w:rsid w:val="00856F5F"/>
    <w:rsid w:val="00876C0E"/>
    <w:rsid w:val="00880E19"/>
    <w:rsid w:val="008819CD"/>
    <w:rsid w:val="008850C4"/>
    <w:rsid w:val="00891454"/>
    <w:rsid w:val="008A3B62"/>
    <w:rsid w:val="008D216C"/>
    <w:rsid w:val="008D2C49"/>
    <w:rsid w:val="008D7F6F"/>
    <w:rsid w:val="008E28E1"/>
    <w:rsid w:val="008E4FF2"/>
    <w:rsid w:val="008F1E9E"/>
    <w:rsid w:val="008F1EE9"/>
    <w:rsid w:val="008F4F26"/>
    <w:rsid w:val="008F5779"/>
    <w:rsid w:val="00905987"/>
    <w:rsid w:val="00905B0F"/>
    <w:rsid w:val="00924B7E"/>
    <w:rsid w:val="00934262"/>
    <w:rsid w:val="0095072E"/>
    <w:rsid w:val="00951987"/>
    <w:rsid w:val="00953489"/>
    <w:rsid w:val="00954673"/>
    <w:rsid w:val="009560FC"/>
    <w:rsid w:val="00963612"/>
    <w:rsid w:val="009658B1"/>
    <w:rsid w:val="009754BB"/>
    <w:rsid w:val="00976E0A"/>
    <w:rsid w:val="00977063"/>
    <w:rsid w:val="00977E70"/>
    <w:rsid w:val="00980541"/>
    <w:rsid w:val="0098518F"/>
    <w:rsid w:val="009A29A2"/>
    <w:rsid w:val="009A74DB"/>
    <w:rsid w:val="009B1FFB"/>
    <w:rsid w:val="009C5EC0"/>
    <w:rsid w:val="009D19C4"/>
    <w:rsid w:val="009D21F0"/>
    <w:rsid w:val="009D2B4D"/>
    <w:rsid w:val="009E65F2"/>
    <w:rsid w:val="009F7F35"/>
    <w:rsid w:val="00A0657B"/>
    <w:rsid w:val="00A07D53"/>
    <w:rsid w:val="00A1449E"/>
    <w:rsid w:val="00A15E00"/>
    <w:rsid w:val="00A2102F"/>
    <w:rsid w:val="00A2293B"/>
    <w:rsid w:val="00A259A9"/>
    <w:rsid w:val="00A263DD"/>
    <w:rsid w:val="00A2728D"/>
    <w:rsid w:val="00A3256C"/>
    <w:rsid w:val="00A446D2"/>
    <w:rsid w:val="00A50039"/>
    <w:rsid w:val="00A5548D"/>
    <w:rsid w:val="00A655C1"/>
    <w:rsid w:val="00A70783"/>
    <w:rsid w:val="00A95575"/>
    <w:rsid w:val="00A96BE3"/>
    <w:rsid w:val="00AA1983"/>
    <w:rsid w:val="00AB0D60"/>
    <w:rsid w:val="00AB1173"/>
    <w:rsid w:val="00AC27EA"/>
    <w:rsid w:val="00AC5548"/>
    <w:rsid w:val="00AC6C9B"/>
    <w:rsid w:val="00AD697D"/>
    <w:rsid w:val="00AE0EF2"/>
    <w:rsid w:val="00AE6A5F"/>
    <w:rsid w:val="00AE7F2F"/>
    <w:rsid w:val="00AF1668"/>
    <w:rsid w:val="00B1114C"/>
    <w:rsid w:val="00B13131"/>
    <w:rsid w:val="00B15E1E"/>
    <w:rsid w:val="00B226AE"/>
    <w:rsid w:val="00B306AE"/>
    <w:rsid w:val="00B310C1"/>
    <w:rsid w:val="00B33313"/>
    <w:rsid w:val="00B47CAC"/>
    <w:rsid w:val="00B55B2B"/>
    <w:rsid w:val="00B564AC"/>
    <w:rsid w:val="00B704CA"/>
    <w:rsid w:val="00B73305"/>
    <w:rsid w:val="00B75FAB"/>
    <w:rsid w:val="00B81E2C"/>
    <w:rsid w:val="00B97617"/>
    <w:rsid w:val="00BA0C66"/>
    <w:rsid w:val="00BA4F2F"/>
    <w:rsid w:val="00BA601E"/>
    <w:rsid w:val="00BA62FF"/>
    <w:rsid w:val="00BA6C70"/>
    <w:rsid w:val="00BB314B"/>
    <w:rsid w:val="00BB590B"/>
    <w:rsid w:val="00BB5A54"/>
    <w:rsid w:val="00BB79BC"/>
    <w:rsid w:val="00BC2FBD"/>
    <w:rsid w:val="00BC646C"/>
    <w:rsid w:val="00BD3DF4"/>
    <w:rsid w:val="00BD5B11"/>
    <w:rsid w:val="00BE2552"/>
    <w:rsid w:val="00BE536F"/>
    <w:rsid w:val="00BE7985"/>
    <w:rsid w:val="00BF3726"/>
    <w:rsid w:val="00C03F4B"/>
    <w:rsid w:val="00C1112A"/>
    <w:rsid w:val="00C13371"/>
    <w:rsid w:val="00C3570C"/>
    <w:rsid w:val="00C43FF6"/>
    <w:rsid w:val="00C5135B"/>
    <w:rsid w:val="00C557C7"/>
    <w:rsid w:val="00C55BD2"/>
    <w:rsid w:val="00C63317"/>
    <w:rsid w:val="00C67FDF"/>
    <w:rsid w:val="00C82A34"/>
    <w:rsid w:val="00C84A11"/>
    <w:rsid w:val="00C86E9D"/>
    <w:rsid w:val="00CA59BC"/>
    <w:rsid w:val="00CB3B33"/>
    <w:rsid w:val="00CC29EA"/>
    <w:rsid w:val="00CD3E85"/>
    <w:rsid w:val="00CD4D24"/>
    <w:rsid w:val="00CD57C2"/>
    <w:rsid w:val="00CF0D40"/>
    <w:rsid w:val="00CF7473"/>
    <w:rsid w:val="00CF74F3"/>
    <w:rsid w:val="00D01441"/>
    <w:rsid w:val="00D04654"/>
    <w:rsid w:val="00D1511F"/>
    <w:rsid w:val="00D17923"/>
    <w:rsid w:val="00D214CA"/>
    <w:rsid w:val="00D21BC3"/>
    <w:rsid w:val="00D259B0"/>
    <w:rsid w:val="00D33A8A"/>
    <w:rsid w:val="00D507B2"/>
    <w:rsid w:val="00D55D32"/>
    <w:rsid w:val="00D67B4D"/>
    <w:rsid w:val="00D72ACF"/>
    <w:rsid w:val="00D90FDD"/>
    <w:rsid w:val="00D95E01"/>
    <w:rsid w:val="00D96A22"/>
    <w:rsid w:val="00DA06EB"/>
    <w:rsid w:val="00DB5AB3"/>
    <w:rsid w:val="00DE2F0B"/>
    <w:rsid w:val="00DE4A17"/>
    <w:rsid w:val="00DE68D2"/>
    <w:rsid w:val="00DF14CA"/>
    <w:rsid w:val="00DF219E"/>
    <w:rsid w:val="00E0362C"/>
    <w:rsid w:val="00E133D6"/>
    <w:rsid w:val="00E15461"/>
    <w:rsid w:val="00E31ACA"/>
    <w:rsid w:val="00E376A9"/>
    <w:rsid w:val="00E421B9"/>
    <w:rsid w:val="00E47AD6"/>
    <w:rsid w:val="00E57D36"/>
    <w:rsid w:val="00E61AF2"/>
    <w:rsid w:val="00E70C50"/>
    <w:rsid w:val="00E71448"/>
    <w:rsid w:val="00E7707A"/>
    <w:rsid w:val="00E773C8"/>
    <w:rsid w:val="00E77CF8"/>
    <w:rsid w:val="00E83722"/>
    <w:rsid w:val="00E84C77"/>
    <w:rsid w:val="00E943E9"/>
    <w:rsid w:val="00E95C2A"/>
    <w:rsid w:val="00EA10DE"/>
    <w:rsid w:val="00EA459A"/>
    <w:rsid w:val="00EB0828"/>
    <w:rsid w:val="00EE3F05"/>
    <w:rsid w:val="00EE47B2"/>
    <w:rsid w:val="00EE6241"/>
    <w:rsid w:val="00EE65C9"/>
    <w:rsid w:val="00EF08A9"/>
    <w:rsid w:val="00EF383A"/>
    <w:rsid w:val="00F12ACA"/>
    <w:rsid w:val="00F13CD5"/>
    <w:rsid w:val="00F145C6"/>
    <w:rsid w:val="00F34A67"/>
    <w:rsid w:val="00F43FD0"/>
    <w:rsid w:val="00F460CA"/>
    <w:rsid w:val="00F47DB7"/>
    <w:rsid w:val="00F53DE0"/>
    <w:rsid w:val="00F54944"/>
    <w:rsid w:val="00F57770"/>
    <w:rsid w:val="00F63914"/>
    <w:rsid w:val="00F64C67"/>
    <w:rsid w:val="00F76F75"/>
    <w:rsid w:val="00F833FF"/>
    <w:rsid w:val="00F84A31"/>
    <w:rsid w:val="00F86A4A"/>
    <w:rsid w:val="00F86C6F"/>
    <w:rsid w:val="00F94B56"/>
    <w:rsid w:val="00FA4043"/>
    <w:rsid w:val="00FB1447"/>
    <w:rsid w:val="00FC0060"/>
    <w:rsid w:val="00FC6FC9"/>
    <w:rsid w:val="00FD3723"/>
    <w:rsid w:val="00FE32FC"/>
    <w:rsid w:val="00FE6458"/>
    <w:rsid w:val="00FF6254"/>
    <w:rsid w:val="02875833"/>
    <w:rsid w:val="05E50738"/>
    <w:rsid w:val="060E737E"/>
    <w:rsid w:val="062B6CAE"/>
    <w:rsid w:val="063A5C43"/>
    <w:rsid w:val="070D72A1"/>
    <w:rsid w:val="076A3DB7"/>
    <w:rsid w:val="088F4CD8"/>
    <w:rsid w:val="089E6732"/>
    <w:rsid w:val="0C3C7EA2"/>
    <w:rsid w:val="0C433FAA"/>
    <w:rsid w:val="0C965FB3"/>
    <w:rsid w:val="0CE74AB8"/>
    <w:rsid w:val="0E2C2BD1"/>
    <w:rsid w:val="112C7CBB"/>
    <w:rsid w:val="12737FD2"/>
    <w:rsid w:val="15992D7D"/>
    <w:rsid w:val="1623745E"/>
    <w:rsid w:val="16FB4F43"/>
    <w:rsid w:val="1701104A"/>
    <w:rsid w:val="176B2C78"/>
    <w:rsid w:val="18B30A11"/>
    <w:rsid w:val="1C022402"/>
    <w:rsid w:val="1C2403B8"/>
    <w:rsid w:val="1C2C1048"/>
    <w:rsid w:val="1D024523"/>
    <w:rsid w:val="1F125588"/>
    <w:rsid w:val="1F173C0E"/>
    <w:rsid w:val="2001740F"/>
    <w:rsid w:val="20E144FE"/>
    <w:rsid w:val="210E62C7"/>
    <w:rsid w:val="216721D9"/>
    <w:rsid w:val="223615AD"/>
    <w:rsid w:val="2240793E"/>
    <w:rsid w:val="226520FC"/>
    <w:rsid w:val="2494490F"/>
    <w:rsid w:val="24963695"/>
    <w:rsid w:val="253F062B"/>
    <w:rsid w:val="25D6079F"/>
    <w:rsid w:val="274B20FB"/>
    <w:rsid w:val="29DF73C0"/>
    <w:rsid w:val="2AA73585"/>
    <w:rsid w:val="2BF235A7"/>
    <w:rsid w:val="2C0028BD"/>
    <w:rsid w:val="2C331E12"/>
    <w:rsid w:val="2C7D0F8D"/>
    <w:rsid w:val="2C7F0C0D"/>
    <w:rsid w:val="2CA50E4D"/>
    <w:rsid w:val="2DD56FC0"/>
    <w:rsid w:val="30925BBF"/>
    <w:rsid w:val="326D0948"/>
    <w:rsid w:val="33535743"/>
    <w:rsid w:val="3553070C"/>
    <w:rsid w:val="38F85F83"/>
    <w:rsid w:val="397B655D"/>
    <w:rsid w:val="3A1D02E4"/>
    <w:rsid w:val="3AF75A49"/>
    <w:rsid w:val="3D1228C0"/>
    <w:rsid w:val="3DAC4C3A"/>
    <w:rsid w:val="3DCD2FF3"/>
    <w:rsid w:val="3EF14050"/>
    <w:rsid w:val="3EF8725E"/>
    <w:rsid w:val="40243148"/>
    <w:rsid w:val="42721A93"/>
    <w:rsid w:val="42B86984"/>
    <w:rsid w:val="454F78C2"/>
    <w:rsid w:val="47043A90"/>
    <w:rsid w:val="476837B5"/>
    <w:rsid w:val="47D84D6D"/>
    <w:rsid w:val="4843441C"/>
    <w:rsid w:val="48EE48B5"/>
    <w:rsid w:val="4A0D148A"/>
    <w:rsid w:val="4B170A42"/>
    <w:rsid w:val="4B1E03CD"/>
    <w:rsid w:val="4C89181E"/>
    <w:rsid w:val="4DF542F3"/>
    <w:rsid w:val="4E177D2B"/>
    <w:rsid w:val="4E555611"/>
    <w:rsid w:val="526B5AC6"/>
    <w:rsid w:val="53902026"/>
    <w:rsid w:val="53B35A5D"/>
    <w:rsid w:val="54044563"/>
    <w:rsid w:val="566F245E"/>
    <w:rsid w:val="574A5644"/>
    <w:rsid w:val="57F731DF"/>
    <w:rsid w:val="5A4A272E"/>
    <w:rsid w:val="5B507A5E"/>
    <w:rsid w:val="5F964E5F"/>
    <w:rsid w:val="60654232"/>
    <w:rsid w:val="60D422E8"/>
    <w:rsid w:val="61A03FBA"/>
    <w:rsid w:val="61EA78B2"/>
    <w:rsid w:val="62E47AC9"/>
    <w:rsid w:val="63FD6018"/>
    <w:rsid w:val="65312B91"/>
    <w:rsid w:val="673B646A"/>
    <w:rsid w:val="67AD0D27"/>
    <w:rsid w:val="67D5446A"/>
    <w:rsid w:val="69EF7FDC"/>
    <w:rsid w:val="6A8B7E5B"/>
    <w:rsid w:val="6B3F5380"/>
    <w:rsid w:val="6CBF6AF6"/>
    <w:rsid w:val="6EB87F35"/>
    <w:rsid w:val="70EE7B55"/>
    <w:rsid w:val="72031C1B"/>
    <w:rsid w:val="72BE234E"/>
    <w:rsid w:val="74D43C38"/>
    <w:rsid w:val="75D00657"/>
    <w:rsid w:val="75FC27A0"/>
    <w:rsid w:val="791C7DBF"/>
    <w:rsid w:val="7A633959"/>
    <w:rsid w:val="7A68455E"/>
    <w:rsid w:val="7B0556E1"/>
    <w:rsid w:val="7B234C91"/>
    <w:rsid w:val="7C463AEF"/>
    <w:rsid w:val="7CB41BA4"/>
    <w:rsid w:val="7DA02AA7"/>
    <w:rsid w:val="7EB119E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qFormat="1" w:unhideWhenUsed="0" w:uiPriority="99" w:name="footnote text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99" w:semiHidden="0" w:name="page number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uiPriority="1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semiHidden="0" w:name="Hyperlink" w:locked="1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name="Balloon Text"/>
    <w:lsdException w:qFormat="1" w:unhideWhenUsed="0" w:uiPriority="99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libri" w:hAnsi="Calibri" w:eastAsia="宋体" w:cs="Calibri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7"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 w:cs="Cambria"/>
      <w:b/>
      <w:bCs/>
      <w:sz w:val="32"/>
      <w:szCs w:val="32"/>
    </w:rPr>
  </w:style>
  <w:style w:type="paragraph" w:styleId="4">
    <w:name w:val="heading 3"/>
    <w:basedOn w:val="1"/>
    <w:next w:val="1"/>
    <w:link w:val="18"/>
    <w:qFormat/>
    <w:uiPriority w:val="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19"/>
    <w:qFormat/>
    <w:uiPriority w:val="99"/>
    <w:pPr>
      <w:keepNext/>
      <w:keepLines/>
      <w:spacing w:before="280" w:after="290" w:line="376" w:lineRule="auto"/>
      <w:outlineLvl w:val="3"/>
    </w:pPr>
    <w:rPr>
      <w:rFonts w:ascii="Cambria" w:hAnsi="Cambria" w:cs="Cambria"/>
      <w:b/>
      <w:bCs/>
      <w:sz w:val="28"/>
      <w:szCs w:val="28"/>
    </w:rPr>
  </w:style>
  <w:style w:type="character" w:default="1" w:styleId="11">
    <w:name w:val="Default Paragraph Font"/>
    <w:semiHidden/>
    <w:unhideWhenUsed/>
    <w:uiPriority w:val="1"/>
  </w:style>
  <w:style w:type="table" w:default="1" w:styleId="1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alloon Text"/>
    <w:basedOn w:val="1"/>
    <w:link w:val="31"/>
    <w:semiHidden/>
    <w:qFormat/>
    <w:uiPriority w:val="99"/>
    <w:rPr>
      <w:sz w:val="18"/>
      <w:szCs w:val="18"/>
    </w:rPr>
  </w:style>
  <w:style w:type="paragraph" w:styleId="7">
    <w:name w:val="footer"/>
    <w:basedOn w:val="1"/>
    <w:link w:val="22"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8">
    <w:name w:val="header"/>
    <w:basedOn w:val="1"/>
    <w:link w:val="2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footnote text"/>
    <w:basedOn w:val="1"/>
    <w:link w:val="23"/>
    <w:semiHidden/>
    <w:qFormat/>
    <w:uiPriority w:val="99"/>
  </w:style>
  <w:style w:type="paragraph" w:styleId="10">
    <w:name w:val="Normal (Web)"/>
    <w:basedOn w:val="1"/>
    <w:uiPriority w:val="99"/>
    <w:pPr>
      <w:spacing w:before="100" w:beforeAutospacing="1" w:after="100" w:afterAutospacing="1"/>
    </w:pPr>
    <w:rPr>
      <w:rFonts w:ascii="宋体" w:hAnsi="宋体" w:cs="宋体"/>
      <w:sz w:val="24"/>
      <w:szCs w:val="24"/>
    </w:rPr>
  </w:style>
  <w:style w:type="character" w:styleId="12">
    <w:name w:val="page number"/>
    <w:basedOn w:val="11"/>
    <w:qFormat/>
    <w:uiPriority w:val="99"/>
  </w:style>
  <w:style w:type="character" w:styleId="13">
    <w:name w:val="Hyperlink"/>
    <w:basedOn w:val="11"/>
    <w:unhideWhenUsed/>
    <w:locked/>
    <w:uiPriority w:val="99"/>
    <w:rPr>
      <w:color w:val="0000FF"/>
      <w:u w:val="single"/>
    </w:rPr>
  </w:style>
  <w:style w:type="table" w:styleId="15">
    <w:name w:val="Table Grid"/>
    <w:basedOn w:val="14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  <w:style w:type="character" w:customStyle="1" w:styleId="16">
    <w:name w:val="标题 1 字符"/>
    <w:basedOn w:val="11"/>
    <w:link w:val="2"/>
    <w:locked/>
    <w:uiPriority w:val="99"/>
    <w:rPr>
      <w:rFonts w:ascii="Calibri" w:hAnsi="Calibri" w:cs="Calibri"/>
      <w:b/>
      <w:bCs/>
      <w:kern w:val="44"/>
      <w:sz w:val="44"/>
      <w:szCs w:val="44"/>
    </w:rPr>
  </w:style>
  <w:style w:type="character" w:customStyle="1" w:styleId="17">
    <w:name w:val="标题 2 字符"/>
    <w:basedOn w:val="11"/>
    <w:link w:val="3"/>
    <w:locked/>
    <w:uiPriority w:val="99"/>
    <w:rPr>
      <w:rFonts w:ascii="Cambria" w:hAnsi="Cambria" w:eastAsia="宋体" w:cs="Cambria"/>
      <w:b/>
      <w:bCs/>
      <w:kern w:val="0"/>
      <w:sz w:val="32"/>
      <w:szCs w:val="32"/>
    </w:rPr>
  </w:style>
  <w:style w:type="character" w:customStyle="1" w:styleId="18">
    <w:name w:val="标题 3 字符"/>
    <w:basedOn w:val="11"/>
    <w:link w:val="4"/>
    <w:locked/>
    <w:uiPriority w:val="99"/>
    <w:rPr>
      <w:rFonts w:ascii="Calibri" w:hAnsi="Calibri" w:cs="Calibri"/>
      <w:b/>
      <w:bCs/>
      <w:kern w:val="0"/>
      <w:sz w:val="32"/>
      <w:szCs w:val="32"/>
    </w:rPr>
  </w:style>
  <w:style w:type="character" w:customStyle="1" w:styleId="19">
    <w:name w:val="标题 4 字符"/>
    <w:basedOn w:val="11"/>
    <w:link w:val="5"/>
    <w:qFormat/>
    <w:locked/>
    <w:uiPriority w:val="99"/>
    <w:rPr>
      <w:rFonts w:ascii="Cambria" w:hAnsi="Cambria" w:eastAsia="宋体" w:cs="Cambria"/>
      <w:b/>
      <w:bCs/>
      <w:kern w:val="0"/>
      <w:sz w:val="28"/>
      <w:szCs w:val="28"/>
    </w:rPr>
  </w:style>
  <w:style w:type="character" w:customStyle="1" w:styleId="20">
    <w:name w:val="页眉 字符"/>
    <w:basedOn w:val="11"/>
    <w:link w:val="8"/>
    <w:qFormat/>
    <w:locked/>
    <w:uiPriority w:val="99"/>
    <w:rPr>
      <w:rFonts w:ascii="Calibri" w:hAnsi="Calibri" w:cs="Calibri"/>
      <w:kern w:val="0"/>
      <w:sz w:val="18"/>
      <w:szCs w:val="18"/>
    </w:rPr>
  </w:style>
  <w:style w:type="character" w:customStyle="1" w:styleId="21">
    <w:name w:val="不明显强调1"/>
    <w:basedOn w:val="11"/>
    <w:qFormat/>
    <w:uiPriority w:val="99"/>
    <w:rPr>
      <w:rFonts w:eastAsia="宋体"/>
      <w:i/>
      <w:iCs/>
      <w:color w:val="auto"/>
      <w:sz w:val="22"/>
      <w:szCs w:val="22"/>
      <w:lang w:eastAsia="zh-CN"/>
    </w:rPr>
  </w:style>
  <w:style w:type="character" w:customStyle="1" w:styleId="22">
    <w:name w:val="页脚 字符"/>
    <w:basedOn w:val="11"/>
    <w:link w:val="7"/>
    <w:qFormat/>
    <w:locked/>
    <w:uiPriority w:val="99"/>
    <w:rPr>
      <w:rFonts w:ascii="Calibri" w:hAnsi="Calibri" w:cs="Calibri"/>
      <w:kern w:val="0"/>
      <w:sz w:val="18"/>
      <w:szCs w:val="18"/>
    </w:rPr>
  </w:style>
  <w:style w:type="character" w:customStyle="1" w:styleId="23">
    <w:name w:val="脚注文本 字符"/>
    <w:basedOn w:val="11"/>
    <w:link w:val="9"/>
    <w:qFormat/>
    <w:locked/>
    <w:uiPriority w:val="99"/>
    <w:rPr>
      <w:kern w:val="0"/>
      <w:sz w:val="20"/>
      <w:szCs w:val="20"/>
    </w:rPr>
  </w:style>
  <w:style w:type="character" w:customStyle="1" w:styleId="24">
    <w:name w:val="Footer Char1"/>
    <w:basedOn w:val="11"/>
    <w:semiHidden/>
    <w:qFormat/>
    <w:locked/>
    <w:uiPriority w:val="99"/>
    <w:rPr>
      <w:rFonts w:ascii="Calibri" w:hAnsi="Calibri" w:cs="Calibri"/>
      <w:kern w:val="0"/>
      <w:sz w:val="18"/>
      <w:szCs w:val="18"/>
    </w:rPr>
  </w:style>
  <w:style w:type="character" w:customStyle="1" w:styleId="25">
    <w:name w:val="Footnote Text Char1"/>
    <w:basedOn w:val="11"/>
    <w:semiHidden/>
    <w:locked/>
    <w:uiPriority w:val="99"/>
    <w:rPr>
      <w:rFonts w:ascii="Calibri" w:hAnsi="Calibri" w:cs="Calibri"/>
      <w:kern w:val="0"/>
      <w:sz w:val="18"/>
      <w:szCs w:val="18"/>
    </w:rPr>
  </w:style>
  <w:style w:type="paragraph" w:customStyle="1" w:styleId="26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" w:hAnsi="Calibri" w:eastAsia="仿宋" w:cs="仿宋"/>
      <w:color w:val="000000"/>
      <w:sz w:val="24"/>
      <w:szCs w:val="24"/>
      <w:lang w:val="en-US" w:eastAsia="zh-CN" w:bidi="ar-SA"/>
    </w:rPr>
  </w:style>
  <w:style w:type="character" w:customStyle="1" w:styleId="27">
    <w:name w:val="Header Char1"/>
    <w:basedOn w:val="11"/>
    <w:semiHidden/>
    <w:qFormat/>
    <w:locked/>
    <w:uiPriority w:val="99"/>
    <w:rPr>
      <w:rFonts w:ascii="Calibri" w:hAnsi="Calibri" w:cs="Calibri"/>
      <w:kern w:val="0"/>
      <w:sz w:val="18"/>
      <w:szCs w:val="18"/>
    </w:rPr>
  </w:style>
  <w:style w:type="paragraph" w:customStyle="1" w:styleId="28">
    <w:name w:val="Decimal Aligned"/>
    <w:basedOn w:val="1"/>
    <w:qFormat/>
    <w:uiPriority w:val="99"/>
    <w:pPr>
      <w:tabs>
        <w:tab w:val="decimal" w:pos="360"/>
      </w:tabs>
      <w:spacing w:after="200" w:line="276" w:lineRule="auto"/>
    </w:pPr>
    <w:rPr>
      <w:sz w:val="22"/>
      <w:szCs w:val="22"/>
    </w:rPr>
  </w:style>
  <w:style w:type="paragraph" w:customStyle="1" w:styleId="29">
    <w:name w:val="列出段落1"/>
    <w:basedOn w:val="1"/>
    <w:qFormat/>
    <w:uiPriority w:val="99"/>
    <w:pPr>
      <w:ind w:firstLine="420" w:firstLineChars="200"/>
    </w:pPr>
  </w:style>
  <w:style w:type="table" w:customStyle="1" w:styleId="30">
    <w:name w:val="浅色底纹 - 强调文字颜色 11"/>
    <w:uiPriority w:val="99"/>
    <w:rPr>
      <w:color w:val="365F90"/>
      <w:sz w:val="22"/>
      <w:szCs w:val="22"/>
    </w:rPr>
    <w:tblPr>
      <w:tblBorders>
        <w:top w:val="single" w:color="4F81BD" w:sz="8" w:space="0"/>
        <w:bottom w:val="single" w:color="4F81BD" w:sz="8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批注框文本 字符"/>
    <w:basedOn w:val="11"/>
    <w:link w:val="6"/>
    <w:semiHidden/>
    <w:qFormat/>
    <w:locked/>
    <w:uiPriority w:val="99"/>
    <w:rPr>
      <w:rFonts w:ascii="Calibri" w:hAnsi="Calibri" w:cs="Calibri"/>
      <w:sz w:val="18"/>
      <w:szCs w:val="18"/>
    </w:rPr>
  </w:style>
  <w:style w:type="character" w:customStyle="1" w:styleId="32">
    <w:name w:val="未处理的提及1"/>
    <w:basedOn w:val="11"/>
    <w:semiHidden/>
    <w:unhideWhenUsed/>
    <w:qFormat/>
    <w:uiPriority w:val="99"/>
    <w:rPr>
      <w:color w:val="808080"/>
      <w:shd w:val="clear" w:color="auto" w:fill="E6E6E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3206</Words>
  <Characters>3391</Characters>
  <Lines>26</Lines>
  <Paragraphs>7</Paragraphs>
  <TotalTime>269</TotalTime>
  <ScaleCrop>false</ScaleCrop>
  <LinksUpToDate>false</LinksUpToDate>
  <CharactersWithSpaces>3526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2018-04-03T09:27:00Z</dcterms:created>
  <dc:creator>admin</dc:creator>
  <cp:lastModifiedBy>文文文</cp:lastModifiedBy>
  <cp:lastPrinted>2018-04-23T07:29:00Z</cp:lastPrinted>
  <dcterms:modified xsi:type="dcterms:W3CDTF">2018-05-18T07:35:20Z</dcterms:modified>
  <dc:title>中国现场统计研究会空间统计学会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